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源潭镇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、村（居）两级河长名单</w:t>
      </w:r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142"/>
        <w:gridCol w:w="1933"/>
        <w:gridCol w:w="1594"/>
        <w:gridCol w:w="2268"/>
        <w:gridCol w:w="2044"/>
        <w:gridCol w:w="1725"/>
        <w:gridCol w:w="2756"/>
        <w:gridCol w:w="1707"/>
        <w:gridCol w:w="3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5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刘卫民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（党委书记）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副总河长：陶丹（党委副书记、镇长）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河湖</w:t>
            </w:r>
          </w:p>
        </w:tc>
        <w:tc>
          <w:tcPr>
            <w:tcW w:w="69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镇（街）级河长</w:t>
            </w:r>
          </w:p>
        </w:tc>
        <w:tc>
          <w:tcPr>
            <w:tcW w:w="115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村（居）级河长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大燕河源潭段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陶丹</w:t>
            </w:r>
          </w:p>
        </w:tc>
        <w:tc>
          <w:tcPr>
            <w:tcW w:w="19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13828507991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金星坦塘，连塘杨梅村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金星村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马汉常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13535995280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金星坦塘，水边寮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台前社区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潘岐镜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15975820433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湖洞村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墩仔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源潭社区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卢东成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13501462682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墩仔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高滩尾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新田社区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朱智刚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13542491873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坑口</w:t>
            </w: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</w:rPr>
              <w:t>蕉坑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秀溪社区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张国钊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13926675757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高滩尾，潭角岭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黄其兴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15816263555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潭角岭，洲仔潭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新马村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杨振贤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13509261319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白沙滩，三棵竹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连塘村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叶炳忠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13377633481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洲仔潭，杨梅村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迎咀河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陶丹</w:t>
            </w:r>
          </w:p>
        </w:tc>
        <w:tc>
          <w:tcPr>
            <w:tcW w:w="19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13828507991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迎咀水库，洲仔潭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迎咀村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陈记权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13542475889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迎咀水库，河边村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大连村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黄其兴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15816263555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双面，黄毛㘵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连塘村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叶炳忠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13377633481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黄毛埗，洲仔潭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高桥水</w:t>
            </w:r>
          </w:p>
        </w:tc>
        <w:tc>
          <w:tcPr>
            <w:tcW w:w="114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陶丹</w:t>
            </w:r>
          </w:p>
        </w:tc>
        <w:tc>
          <w:tcPr>
            <w:tcW w:w="19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党委副书记、镇长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13828507991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石板冚，瓦片岭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洞尾村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吴锦容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13500295181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石板冚，下斜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大龙村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吴志彬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13750156606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下斜，联丰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高桥社区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龙少洪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13922603667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联丰，上湴坑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积余村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龙国华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13822209712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松塱村，大一村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黄茅村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程建文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13553928032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黄茅村，霞村洞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黄溪村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张浩荣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15816236111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上湴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坑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，瓦片岭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青龙河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龙玉荣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党委委员、武装部部长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3927681860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径口，紧水坑口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青龙村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潘汉池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13542484077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径口，茶亭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廖新东</w:t>
            </w:r>
          </w:p>
        </w:tc>
        <w:tc>
          <w:tcPr>
            <w:tcW w:w="193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15914982764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台前社区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潘岐镜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15975820433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茶亭，紧水坑口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踵头河（独树大坑）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廖新东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15914982764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竹高塱，鹤棉布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大垯村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胡灿均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13729679001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竹高塱，罗庙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陈洁莉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15119979181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踵头村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李国初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13509266192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罗庙，鹤棉布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东坑水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朱伟锋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党委副书记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13602948884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东坑风柜口，连安桔仔山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东坑村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张伟锋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15014465735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东坑风柜口，荷木脚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陈洁莉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15119979181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连安村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陈浩杰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18826628220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荷木脚，连安桔仔山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积余水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曾利娟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13500297724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高迳，营顶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积余村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龙国华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13822209712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高迳，营顶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新马排涝坑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郭建忠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人大主席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13500295628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华清学院，三棵竹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杨振贤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13509261319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华清学院，三棵竹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金星排涝坑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罗锦祥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人大副主席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13602935336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龙门坑，牛牯洞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金星村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马汉常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13535995280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龙门坑，牛牯洞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迎咀坑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王永英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党委副书记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13501464948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范盖冚，河边村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迎咀村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陈记权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13542475889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范盖冚，河边村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青龙河支流青龙水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龙玉荣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党委委员、武装部部长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3927681860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庙岭，麻江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青龙村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潘汉池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13542484077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庙岭，麻江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新马电排坑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郭建忠</w:t>
            </w:r>
            <w:bookmarkStart w:id="0" w:name="_GoBack"/>
            <w:bookmarkEnd w:id="0"/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人大主席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13500295628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新塘坳，三棵竹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杨振贤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13509261319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新塘坳，三棵竹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迎咀灌渠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李韫哲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副镇长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13927630836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拦河坝，三棵竹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大连村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黄其兴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15816263555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拦河坝，白沙滩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lang w:val="en-US" w:eastAsia="zh-CN"/>
              </w:rPr>
              <w:t>郭建忠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人大主席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13500295628</w:t>
            </w: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杨振贤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13509261319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白沙滩，三棵竹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鸣桥坑（松塘水）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吴宇峰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13927667466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崩红，水闸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松塘村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  <w:t>谢锦波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13509260499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崩红，水闸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新马新村灌渠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新马村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杨振贤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13509261319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鱼仔坑，鹅寮嘴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连塘灌渠大连段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大连村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黄其兴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15816263555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糖寮，大富顶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连塘灌渠连塘段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9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/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连塘村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</w:rPr>
              <w:t>叶炳忠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居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13377633481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大富顶，耕寮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zY2VjNzVmOGQyNmZmMGI0ZTdmZmUyMWNiNjQ2NmYifQ=="/>
  </w:docVars>
  <w:rsids>
    <w:rsidRoot w:val="00000000"/>
    <w:rsid w:val="0006326E"/>
    <w:rsid w:val="012229D3"/>
    <w:rsid w:val="01936991"/>
    <w:rsid w:val="02BD6A1C"/>
    <w:rsid w:val="02E74B98"/>
    <w:rsid w:val="037B14F1"/>
    <w:rsid w:val="05EE349D"/>
    <w:rsid w:val="09531387"/>
    <w:rsid w:val="0D52067F"/>
    <w:rsid w:val="0F714609"/>
    <w:rsid w:val="129869C7"/>
    <w:rsid w:val="12E70447"/>
    <w:rsid w:val="15D156AD"/>
    <w:rsid w:val="189F187C"/>
    <w:rsid w:val="18D40197"/>
    <w:rsid w:val="191A42FE"/>
    <w:rsid w:val="1B7F7BB9"/>
    <w:rsid w:val="20DD25F3"/>
    <w:rsid w:val="21052020"/>
    <w:rsid w:val="223922CC"/>
    <w:rsid w:val="26754D65"/>
    <w:rsid w:val="280E3797"/>
    <w:rsid w:val="28EB0D9C"/>
    <w:rsid w:val="2BA96547"/>
    <w:rsid w:val="2BE83E78"/>
    <w:rsid w:val="2C062886"/>
    <w:rsid w:val="2DF31DB6"/>
    <w:rsid w:val="31556392"/>
    <w:rsid w:val="32CF62E0"/>
    <w:rsid w:val="34E83E33"/>
    <w:rsid w:val="368F7AFC"/>
    <w:rsid w:val="377817AE"/>
    <w:rsid w:val="381D3991"/>
    <w:rsid w:val="38E72348"/>
    <w:rsid w:val="3B5E706B"/>
    <w:rsid w:val="400E229A"/>
    <w:rsid w:val="40370841"/>
    <w:rsid w:val="442E0EC0"/>
    <w:rsid w:val="45A16D64"/>
    <w:rsid w:val="46D236E4"/>
    <w:rsid w:val="46E3295B"/>
    <w:rsid w:val="488101EE"/>
    <w:rsid w:val="491836BF"/>
    <w:rsid w:val="4C97333A"/>
    <w:rsid w:val="56280639"/>
    <w:rsid w:val="56DA634D"/>
    <w:rsid w:val="59751419"/>
    <w:rsid w:val="59EF0E1A"/>
    <w:rsid w:val="5DCE2138"/>
    <w:rsid w:val="65D1646F"/>
    <w:rsid w:val="66CD3A45"/>
    <w:rsid w:val="68D06514"/>
    <w:rsid w:val="6BC77EE3"/>
    <w:rsid w:val="6D6E5A56"/>
    <w:rsid w:val="6DFC522D"/>
    <w:rsid w:val="72B20A87"/>
    <w:rsid w:val="79FB2E83"/>
    <w:rsid w:val="7C6E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1254</Words>
  <Characters>1792</Characters>
  <Lines>0</Lines>
  <Paragraphs>0</Paragraphs>
  <TotalTime>1</TotalTime>
  <ScaleCrop>false</ScaleCrop>
  <LinksUpToDate>false</LinksUpToDate>
  <CharactersWithSpaces>1800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2021-08-20T08:52:00Z</dcterms:created>
  <dc:creator>Administrator</dc:creator>
  <cp:lastModifiedBy>曾乐垚</cp:lastModifiedBy>
  <cp:lastPrinted>2022-12-12T00:45:00Z</cp:lastPrinted>
  <dcterms:modified xsi:type="dcterms:W3CDTF">2024-11-11T02:28:08Z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06374523E0334A55BC8BBDAB0061F501_13</vt:lpwstr>
  </property>
</Properties>
</file>