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石角镇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031"/>
        <w:gridCol w:w="2044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钟文思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（党委书记）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副总河长：陈建宇（党委副书记、镇长）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镇（村）级河湖长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北江石角镇段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陈建宇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13927612226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坑尾，舟山石场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林振业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13926668985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坑尾，新红星村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城中社区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刘志伟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13553992247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新红星村，石角公园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灵州村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冯健荣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13926665462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石角公园，蚬壳岗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界牌村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林志强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13415229023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蚬壳岗，三水长江村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叶伟光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17728806171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大岗头，鸭仔墩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舟山村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罗玉飞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15019338333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鸭仔墩，舟山石场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大燕河石角镇段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陈建宇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13927612226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显福岗，烂柴洲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林振业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13926668985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显福岗，烂柴洲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乐排河石角镇段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陈建宇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1392761222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瓦塘寮，253省道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林振业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13926668985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瓦塘寮，顺成家私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塘头社区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冯志祥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15917600003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顺成家私，第一中学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灵洲村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冯健荣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13926665462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第一中学，北江遥堤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新基村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谢海英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）书记、副主任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13927663320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北江遥堤，大岭头村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塘基村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陈海其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13926675672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大岭头村（右岸），污水处理厂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民安村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何新有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17728806075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大岭头村（左岸），罗屋村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黄志敏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13802894733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污水处理厂，白沙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田心村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刘业强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）书记、副主任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13602946927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诚信汽修（右岸），肥黄汽修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兴仁村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林伟红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13727156202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肥黄汽修，东江桥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黄志敏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13802894733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白沙，石龙头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七星村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王炳明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13500294915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石龙头，253省道桥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沙步坑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李志忠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eastAsia="zh-CN"/>
              </w:rPr>
              <w:t>党委委员、纪委书记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13926666937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珠江村，三水辽边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界牌村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林志强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13415229023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珠江村，青林水闸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李志忠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eastAsia="zh-CN"/>
              </w:rPr>
              <w:t>党委委员、纪委书记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13926666937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沙步村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吴楚航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13413553266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青林水闸，三水辽边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花斗溪排坑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张育智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17728808011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花斗溪水库，乐排河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七星村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王炳明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13500294915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花斗溪水库，油群桥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蒋丽梅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13631088170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黄志敏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13802894733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油群桥，乐排河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德和排坑</w:t>
            </w:r>
          </w:p>
        </w:tc>
        <w:tc>
          <w:tcPr>
            <w:tcW w:w="10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林雪霞</w:t>
            </w:r>
          </w:p>
        </w:tc>
        <w:tc>
          <w:tcPr>
            <w:tcW w:w="20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13927626408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灶坑水库，抽水坑口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回岐村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叶伟光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17728806171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灶坑水库，抽水坑口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舟山村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罗玉飞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15019338333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抽水坑口，德和电排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南村海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钟佩谷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18926661777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扶基头，乐排河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周志飞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17728806027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扶基头，新坑口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黄沛锋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13926661198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塘头社区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冯志祥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15917600003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新坑口，乐排河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李文杰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人大副主席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13926603589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城中社区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刘志伟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13553992247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扶基头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南村海闸口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马头（大）排坑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李文杰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人大副主席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13926603589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马头新屋村，乐排河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钟世财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13729636853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马头新屋村，民安石眼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黄瑞基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13509260233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民安村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何新有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17728806075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民安石眼，乐排河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三妈坑</w:t>
            </w:r>
          </w:p>
        </w:tc>
        <w:tc>
          <w:tcPr>
            <w:tcW w:w="10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塘基村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陈海其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i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13926675672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卡房水库，乐排河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70ED0"/>
    <w:rsid w:val="01936991"/>
    <w:rsid w:val="03166AFD"/>
    <w:rsid w:val="03ED3F0F"/>
    <w:rsid w:val="040D6EAF"/>
    <w:rsid w:val="04D82CCD"/>
    <w:rsid w:val="04E73218"/>
    <w:rsid w:val="058E5E23"/>
    <w:rsid w:val="05F76A2C"/>
    <w:rsid w:val="0643421D"/>
    <w:rsid w:val="0D577637"/>
    <w:rsid w:val="101273C3"/>
    <w:rsid w:val="10333BAC"/>
    <w:rsid w:val="115A5B01"/>
    <w:rsid w:val="129A7298"/>
    <w:rsid w:val="13AC215C"/>
    <w:rsid w:val="16BE6A0C"/>
    <w:rsid w:val="195C10D3"/>
    <w:rsid w:val="1B023758"/>
    <w:rsid w:val="1F50677F"/>
    <w:rsid w:val="1F98052B"/>
    <w:rsid w:val="21552F4E"/>
    <w:rsid w:val="24231253"/>
    <w:rsid w:val="26754D65"/>
    <w:rsid w:val="27560608"/>
    <w:rsid w:val="280E3797"/>
    <w:rsid w:val="28C355A5"/>
    <w:rsid w:val="28F648E2"/>
    <w:rsid w:val="29AB2592"/>
    <w:rsid w:val="2BE83E78"/>
    <w:rsid w:val="2D190597"/>
    <w:rsid w:val="2DF31DB6"/>
    <w:rsid w:val="381D3991"/>
    <w:rsid w:val="394C49ED"/>
    <w:rsid w:val="3CA16FF8"/>
    <w:rsid w:val="3DFA0030"/>
    <w:rsid w:val="40370841"/>
    <w:rsid w:val="403E2D04"/>
    <w:rsid w:val="41547751"/>
    <w:rsid w:val="419D58E4"/>
    <w:rsid w:val="41AD3AF0"/>
    <w:rsid w:val="45A16D64"/>
    <w:rsid w:val="46153C3E"/>
    <w:rsid w:val="476B36C0"/>
    <w:rsid w:val="489956E7"/>
    <w:rsid w:val="491836BF"/>
    <w:rsid w:val="56A36DF8"/>
    <w:rsid w:val="584C0A26"/>
    <w:rsid w:val="5AE6472E"/>
    <w:rsid w:val="5F636BBD"/>
    <w:rsid w:val="61C1678A"/>
    <w:rsid w:val="632707F3"/>
    <w:rsid w:val="63CB2158"/>
    <w:rsid w:val="64D65DDA"/>
    <w:rsid w:val="656663BD"/>
    <w:rsid w:val="66C70ED7"/>
    <w:rsid w:val="66CD3A45"/>
    <w:rsid w:val="6AA67F2B"/>
    <w:rsid w:val="6C3E3626"/>
    <w:rsid w:val="6C496774"/>
    <w:rsid w:val="6F1D07E7"/>
    <w:rsid w:val="6F69281E"/>
    <w:rsid w:val="72B20A87"/>
    <w:rsid w:val="75171CDB"/>
    <w:rsid w:val="75B7568F"/>
    <w:rsid w:val="78C540DD"/>
    <w:rsid w:val="7C6E2FF8"/>
    <w:rsid w:val="7DB00E74"/>
    <w:rsid w:val="7F56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曾乐垚</cp:lastModifiedBy>
  <dcterms:modified xsi:type="dcterms:W3CDTF">2024-11-11T08:10:30Z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E5D2EDB3BCEE4E40803EBC4D5EAF628E</vt:lpwstr>
  </property>
</Properties>
</file>