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60" w:lineRule="exact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东城街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道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、村（居）两级河长名单</w:t>
      </w:r>
    </w:p>
    <w:tbl>
      <w:tblPr>
        <w:tblStyle w:val="3"/>
        <w:tblpPr w:leftFromText="180" w:rightFromText="180" w:vertAnchor="text" w:horzAnchor="page" w:tblpXSpec="center" w:tblpY="681"/>
        <w:tblOverlap w:val="never"/>
        <w:tblW w:w="206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1683"/>
        <w:gridCol w:w="1328"/>
        <w:gridCol w:w="1885"/>
        <w:gridCol w:w="1605"/>
        <w:gridCol w:w="2585"/>
        <w:gridCol w:w="1894"/>
        <w:gridCol w:w="1409"/>
        <w:gridCol w:w="2756"/>
        <w:gridCol w:w="1707"/>
        <w:gridCol w:w="3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20655" w:type="dxa"/>
            <w:gridSpan w:val="11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总河长：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暂缺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副总河长：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刘晓锋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（党工委副书记、办事处主任）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河湖</w:t>
            </w:r>
          </w:p>
        </w:tc>
        <w:tc>
          <w:tcPr>
            <w:tcW w:w="7403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镇（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街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）级河长</w:t>
            </w:r>
          </w:p>
        </w:tc>
        <w:tc>
          <w:tcPr>
            <w:tcW w:w="11071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村（居）级河长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88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58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范围（起止）</w:t>
            </w:r>
          </w:p>
        </w:tc>
        <w:tc>
          <w:tcPr>
            <w:tcW w:w="1894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村（居）</w:t>
            </w:r>
          </w:p>
        </w:tc>
        <w:tc>
          <w:tcPr>
            <w:tcW w:w="1409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30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范围（起止）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北江东城街段</w:t>
            </w:r>
          </w:p>
        </w:tc>
        <w:tc>
          <w:tcPr>
            <w:tcW w:w="1328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刘晓锋</w:t>
            </w:r>
          </w:p>
        </w:tc>
        <w:tc>
          <w:tcPr>
            <w:tcW w:w="1885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党工委副书记、办事处主任</w:t>
            </w:r>
          </w:p>
        </w:tc>
        <w:tc>
          <w:tcPr>
            <w:tcW w:w="1605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13828564030</w:t>
            </w:r>
          </w:p>
        </w:tc>
        <w:tc>
          <w:tcPr>
            <w:tcW w:w="2585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峡山，北江大桥</w:t>
            </w: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白庙社区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李志强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15914999970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峡山，峡山排涝口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黄金布村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李国强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13432712895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峡山排涝口，新河口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9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平塘村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谭钜波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13417260062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新河口，红旗砖厂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大塱村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李扬毅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13926673629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红旗砖厂，八角楼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澜水村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谭钊伟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13750102544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八角楼，凤城大桥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金湖社区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冯劲文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13620525368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凤城大桥，海逸路口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平安社区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朱婉银</w:t>
            </w:r>
            <w:bookmarkStart w:id="0" w:name="_GoBack"/>
            <w:bookmarkEnd w:id="0"/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13750192138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海逸路口，北江大桥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笔架河东城街段</w:t>
            </w:r>
          </w:p>
        </w:tc>
        <w:tc>
          <w:tcPr>
            <w:tcW w:w="1328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刘晓锋</w:t>
            </w:r>
          </w:p>
        </w:tc>
        <w:tc>
          <w:tcPr>
            <w:tcW w:w="1885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党工委副书记、办事处主任</w:t>
            </w:r>
          </w:p>
        </w:tc>
        <w:tc>
          <w:tcPr>
            <w:tcW w:w="1605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13602945565</w:t>
            </w:r>
          </w:p>
        </w:tc>
        <w:tc>
          <w:tcPr>
            <w:tcW w:w="2585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石坑桥，平安二桥</w:t>
            </w: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长铺村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冼永均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13509266398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ascii="仿宋_GB2312" w:hAnsi="仿宋_GB2312" w:eastAsia="仿宋_GB2312" w:cs="仿宋_GB2312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石坑桥，时代桥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青云社区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朱曼立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13926609158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ascii="仿宋_GB2312" w:hAnsi="仿宋_GB2312" w:eastAsia="仿宋_GB2312" w:cs="仿宋_GB2312"/>
                <w:color w:val="000000" w:themeColor="text1"/>
                <w:sz w:val="24"/>
                <w:szCs w:val="24"/>
                <w:lang w:bidi="ar"/>
                <w14:textFill>
                  <w14:solidFill>
                    <w14:schemeClr w14:val="tx1"/>
                  </w14:solidFill>
                </w14:textFill>
              </w:rPr>
              <w:t>时代桥，先锋桥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平安社区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朱婉银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13750192138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先锋桥，平安二桥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澜水排坑</w:t>
            </w:r>
          </w:p>
        </w:tc>
        <w:tc>
          <w:tcPr>
            <w:tcW w:w="1328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刘晓锋</w:t>
            </w:r>
          </w:p>
        </w:tc>
        <w:tc>
          <w:tcPr>
            <w:tcW w:w="1885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党工委副书记、办事处主任</w:t>
            </w:r>
          </w:p>
        </w:tc>
        <w:tc>
          <w:tcPr>
            <w:tcW w:w="1605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13602945565</w:t>
            </w:r>
          </w:p>
        </w:tc>
        <w:tc>
          <w:tcPr>
            <w:tcW w:w="2585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上五，北江</w:t>
            </w: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石板村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钟汉联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13425211022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上五，文角寮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莲塘村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tabs>
                <w:tab w:val="left" w:pos="586"/>
              </w:tabs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李中健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13425212234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文角寮，文角寮桥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长埔村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冼永均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13509266398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文角寮桥，桂塘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莲塘村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李中健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13425212234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桂塘，中心小学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青云社区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朱曼立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13926609158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中心小学，东城大道桥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澜水村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谭钊伟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13750102544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喜洋洋，沙寮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莲发社区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朱信杰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13924427332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沙寮，东城大道桥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平安社区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朱婉银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13750192138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东城大道桥，北江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文洞河</w:t>
            </w:r>
          </w:p>
        </w:tc>
        <w:tc>
          <w:tcPr>
            <w:tcW w:w="1328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刘晓锋</w:t>
            </w:r>
          </w:p>
        </w:tc>
        <w:tc>
          <w:tcPr>
            <w:tcW w:w="1885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党工委副书记、办事处主任</w:t>
            </w:r>
          </w:p>
        </w:tc>
        <w:tc>
          <w:tcPr>
            <w:tcW w:w="1605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13602945565</w:t>
            </w:r>
          </w:p>
        </w:tc>
        <w:tc>
          <w:tcPr>
            <w:tcW w:w="2585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毛窝，新河桥口</w:t>
            </w: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新星村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阮金星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18029700500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毛窝，新星电站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新桥村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卢振宇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15813279144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新星电站，猪仔峡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平塘村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谭钜波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13417260062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猪仔峡，新河桥口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8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平塘坑</w:t>
            </w:r>
          </w:p>
        </w:tc>
        <w:tc>
          <w:tcPr>
            <w:tcW w:w="1328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卢继泉</w:t>
            </w:r>
          </w:p>
        </w:tc>
        <w:tc>
          <w:tcPr>
            <w:tcW w:w="188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党工委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委员</w:t>
            </w: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13927623538</w:t>
            </w:r>
          </w:p>
        </w:tc>
        <w:tc>
          <w:tcPr>
            <w:tcW w:w="258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石保围，平塘电排站</w:t>
            </w: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平塘村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谭钜波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13417260062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石保围，平塘电排站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等线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平塘支坑</w:t>
            </w:r>
          </w:p>
        </w:tc>
        <w:tc>
          <w:tcPr>
            <w:tcW w:w="132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卢继泉</w:t>
            </w:r>
          </w:p>
        </w:tc>
        <w:tc>
          <w:tcPr>
            <w:tcW w:w="188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党工委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委员</w:t>
            </w: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13927623538</w:t>
            </w:r>
          </w:p>
        </w:tc>
        <w:tc>
          <w:tcPr>
            <w:tcW w:w="2585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井塘坑水库，澜水排坑</w:t>
            </w: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平塘村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谭钜波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13417260062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井塘坑水库，学府路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何伟健</w:t>
            </w:r>
          </w:p>
        </w:tc>
        <w:tc>
          <w:tcPr>
            <w:tcW w:w="188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街道办事处副主任 </w:t>
            </w: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13927626630</w:t>
            </w:r>
          </w:p>
        </w:tc>
        <w:tc>
          <w:tcPr>
            <w:tcW w:w="2585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莲塘村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李中健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13425212234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学府路，澜水排坑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8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平塘支坑黄鸡洞支流</w:t>
            </w:r>
          </w:p>
        </w:tc>
        <w:tc>
          <w:tcPr>
            <w:tcW w:w="132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卢继泉</w:t>
            </w:r>
          </w:p>
        </w:tc>
        <w:tc>
          <w:tcPr>
            <w:tcW w:w="188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党工委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委员</w:t>
            </w: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13927623538</w:t>
            </w:r>
          </w:p>
        </w:tc>
        <w:tc>
          <w:tcPr>
            <w:tcW w:w="258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黄鸡洞水库，岭南学院</w:t>
            </w: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平塘村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谭钜波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13417260062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黄鸡洞水库，岭南学院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8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峡山排涝</w:t>
            </w:r>
          </w:p>
        </w:tc>
        <w:tc>
          <w:tcPr>
            <w:tcW w:w="132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黄少华</w:t>
            </w:r>
          </w:p>
        </w:tc>
        <w:tc>
          <w:tcPr>
            <w:tcW w:w="188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党工委委员</w:t>
            </w: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1392666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8802</w:t>
            </w:r>
          </w:p>
        </w:tc>
        <w:tc>
          <w:tcPr>
            <w:tcW w:w="258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白石坑，峡山排涝口</w:t>
            </w: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黄金布村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李国强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13432712895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白石坑，峡山排涝口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8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新桥排涝</w:t>
            </w:r>
          </w:p>
        </w:tc>
        <w:tc>
          <w:tcPr>
            <w:tcW w:w="1328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阮丽英</w:t>
            </w:r>
          </w:p>
        </w:tc>
        <w:tc>
          <w:tcPr>
            <w:tcW w:w="188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人大工委主任</w:t>
            </w: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13602938115</w:t>
            </w:r>
          </w:p>
        </w:tc>
        <w:tc>
          <w:tcPr>
            <w:tcW w:w="258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大达训练场，新桥电站</w:t>
            </w: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新桥村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卢振宇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15813279144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大达训练场，新桥电站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9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8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牛车塘排坑</w:t>
            </w:r>
          </w:p>
        </w:tc>
        <w:tc>
          <w:tcPr>
            <w:tcW w:w="1328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林文泰</w:t>
            </w:r>
          </w:p>
        </w:tc>
        <w:tc>
          <w:tcPr>
            <w:tcW w:w="1885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党工委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委员、纪工委书记</w:t>
            </w: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13926686899</w:t>
            </w:r>
          </w:p>
        </w:tc>
        <w:tc>
          <w:tcPr>
            <w:tcW w:w="258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牛车塘电排，桂塘</w:t>
            </w: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长埔村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冼永均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13509266398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牛车塘电排，桂塘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98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石板排涝东城街段</w:t>
            </w:r>
          </w:p>
        </w:tc>
        <w:tc>
          <w:tcPr>
            <w:tcW w:w="1328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罗钊恒</w:t>
            </w:r>
          </w:p>
        </w:tc>
        <w:tc>
          <w:tcPr>
            <w:tcW w:w="188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委副书记</w:t>
            </w: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13927666629</w:t>
            </w:r>
          </w:p>
        </w:tc>
        <w:tc>
          <w:tcPr>
            <w:tcW w:w="2585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黄腾峡口，石板排涝出水口</w:t>
            </w: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石板村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钟汉联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13425211022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黄腾峡口，红旗岭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林文泰</w:t>
            </w:r>
          </w:p>
        </w:tc>
        <w:tc>
          <w:tcPr>
            <w:tcW w:w="1885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党工委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委员、纪工委书记</w:t>
            </w: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13926686899</w:t>
            </w:r>
          </w:p>
        </w:tc>
        <w:tc>
          <w:tcPr>
            <w:tcW w:w="25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长埔村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冼永均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13509266398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七旧石，石板排涝出水口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黎塘（排）坑</w:t>
            </w:r>
          </w:p>
        </w:tc>
        <w:tc>
          <w:tcPr>
            <w:tcW w:w="132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阮丽英</w:t>
            </w:r>
          </w:p>
        </w:tc>
        <w:tc>
          <w:tcPr>
            <w:tcW w:w="188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人大工委主任</w:t>
            </w: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13602938115</w:t>
            </w:r>
          </w:p>
        </w:tc>
        <w:tc>
          <w:tcPr>
            <w:tcW w:w="2585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兔子岭，白庙电站</w:t>
            </w: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新桥村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卢振宇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15813279144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兔子岭，江埗塘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梁国营</w:t>
            </w:r>
          </w:p>
        </w:tc>
        <w:tc>
          <w:tcPr>
            <w:tcW w:w="1885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街道办事处副主任 </w:t>
            </w: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13922558520</w:t>
            </w:r>
          </w:p>
        </w:tc>
        <w:tc>
          <w:tcPr>
            <w:tcW w:w="25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江埗村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黄定邦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13750169005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江埗塘，江埗墩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黄少华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885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党工委委员、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宣传委员</w:t>
            </w: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18926665577</w:t>
            </w:r>
          </w:p>
        </w:tc>
        <w:tc>
          <w:tcPr>
            <w:tcW w:w="25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黄金布村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李国强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13432712895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江埗墩，黎塘明管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卢继泉</w:t>
            </w:r>
          </w:p>
        </w:tc>
        <w:tc>
          <w:tcPr>
            <w:tcW w:w="188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党工委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委员</w:t>
            </w: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13927623538</w:t>
            </w:r>
          </w:p>
        </w:tc>
        <w:tc>
          <w:tcPr>
            <w:tcW w:w="25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平塘村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谭钜波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13417260062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黎塘明管，白庙电站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平山支坑</w:t>
            </w:r>
          </w:p>
        </w:tc>
        <w:tc>
          <w:tcPr>
            <w:tcW w:w="132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梁国营</w:t>
            </w:r>
          </w:p>
        </w:tc>
        <w:tc>
          <w:tcPr>
            <w:tcW w:w="1885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街道办事处副主任 </w:t>
            </w: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13922558520</w:t>
            </w:r>
          </w:p>
        </w:tc>
        <w:tc>
          <w:tcPr>
            <w:tcW w:w="2585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马公塘水库，江埗墩</w:t>
            </w: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江埗村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黄定邦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13750169005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马公塘水库，园仔角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黄少华</w:t>
            </w:r>
          </w:p>
        </w:tc>
        <w:tc>
          <w:tcPr>
            <w:tcW w:w="1885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党工委委员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宣传委员</w:t>
            </w: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1392666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8802</w:t>
            </w:r>
          </w:p>
        </w:tc>
        <w:tc>
          <w:tcPr>
            <w:tcW w:w="25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黄金布村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李国强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13432712895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园仔角，江埗墩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黄腾峡河</w:t>
            </w:r>
          </w:p>
        </w:tc>
        <w:tc>
          <w:tcPr>
            <w:tcW w:w="1328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罗钊恒</w:t>
            </w:r>
          </w:p>
        </w:tc>
        <w:tc>
          <w:tcPr>
            <w:tcW w:w="1885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委副书记</w:t>
            </w: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13927666629</w:t>
            </w:r>
          </w:p>
        </w:tc>
        <w:tc>
          <w:tcPr>
            <w:tcW w:w="2585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清新交界，新洲角旧围</w:t>
            </w: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石板村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钟汉联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13425211022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清新交界，高粉头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郑宇灵</w:t>
            </w:r>
          </w:p>
        </w:tc>
        <w:tc>
          <w:tcPr>
            <w:tcW w:w="1885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党工委委员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武装部部长</w:t>
            </w: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13828550044</w:t>
            </w:r>
          </w:p>
        </w:tc>
        <w:tc>
          <w:tcPr>
            <w:tcW w:w="25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新星村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阮金星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18029700500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高粉头，细径岭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阮丽英</w:t>
            </w:r>
          </w:p>
        </w:tc>
        <w:tc>
          <w:tcPr>
            <w:tcW w:w="188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人大工委主任</w:t>
            </w: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13602938115</w:t>
            </w:r>
          </w:p>
        </w:tc>
        <w:tc>
          <w:tcPr>
            <w:tcW w:w="25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新桥村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卢振宇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15813279144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细径岭，新洲角旧围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683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老龙河</w:t>
            </w:r>
          </w:p>
        </w:tc>
        <w:tc>
          <w:tcPr>
            <w:tcW w:w="1328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罗钊恒</w:t>
            </w:r>
          </w:p>
        </w:tc>
        <w:tc>
          <w:tcPr>
            <w:tcW w:w="188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委副书记</w:t>
            </w: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13927666629</w:t>
            </w:r>
          </w:p>
        </w:tc>
        <w:tc>
          <w:tcPr>
            <w:tcW w:w="258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黄腾峡口，孖龙山</w:t>
            </w: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石板村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钟汉联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13425211022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黄腾峡口，孖龙山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新星支坑</w:t>
            </w:r>
          </w:p>
        </w:tc>
        <w:tc>
          <w:tcPr>
            <w:tcW w:w="132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郑宇灵</w:t>
            </w:r>
          </w:p>
        </w:tc>
        <w:tc>
          <w:tcPr>
            <w:tcW w:w="188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党工委委员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武装部部长</w:t>
            </w: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13828550044</w:t>
            </w:r>
          </w:p>
        </w:tc>
        <w:tc>
          <w:tcPr>
            <w:tcW w:w="2585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高坋头，澜水排坑</w:t>
            </w: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新星村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阮金星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18029700500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高坋头，马岭北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罗钊恒</w:t>
            </w:r>
          </w:p>
        </w:tc>
        <w:tc>
          <w:tcPr>
            <w:tcW w:w="188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委副书记</w:t>
            </w: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13927666629</w:t>
            </w:r>
          </w:p>
        </w:tc>
        <w:tc>
          <w:tcPr>
            <w:tcW w:w="25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石板村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钟汉联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13425211022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马岭北，澜水排坑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凯旋支坑</w:t>
            </w:r>
          </w:p>
        </w:tc>
        <w:tc>
          <w:tcPr>
            <w:tcW w:w="1328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黄张继</w:t>
            </w:r>
          </w:p>
        </w:tc>
        <w:tc>
          <w:tcPr>
            <w:tcW w:w="1885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街道办事处副主任</w:t>
            </w: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13927617438</w:t>
            </w:r>
          </w:p>
        </w:tc>
        <w:tc>
          <w:tcPr>
            <w:tcW w:w="2585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湾下，喜洋洋花园</w:t>
            </w: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大塱村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李扬毅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13926673629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等线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湾下，大肚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潘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焯贤</w:t>
            </w:r>
          </w:p>
        </w:tc>
        <w:tc>
          <w:tcPr>
            <w:tcW w:w="188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党工委委员</w:t>
            </w: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13927635325</w:t>
            </w:r>
          </w:p>
        </w:tc>
        <w:tc>
          <w:tcPr>
            <w:tcW w:w="25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澜水村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谭钊伟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13750102544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等线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大肚，合头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何伟健</w:t>
            </w:r>
          </w:p>
        </w:tc>
        <w:tc>
          <w:tcPr>
            <w:tcW w:w="188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街道办事处副主任 </w:t>
            </w: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13927626630</w:t>
            </w:r>
          </w:p>
        </w:tc>
        <w:tc>
          <w:tcPr>
            <w:tcW w:w="25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莲塘村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tabs>
                <w:tab w:val="left" w:pos="586"/>
              </w:tabs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李中健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13425212234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等线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合头，喜洋洋花园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683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塘管头支坑</w:t>
            </w:r>
          </w:p>
        </w:tc>
        <w:tc>
          <w:tcPr>
            <w:tcW w:w="1328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钟焕芳</w:t>
            </w:r>
          </w:p>
        </w:tc>
        <w:tc>
          <w:tcPr>
            <w:tcW w:w="1885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党工委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委员</w:t>
            </w: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13926682238</w:t>
            </w:r>
          </w:p>
        </w:tc>
        <w:tc>
          <w:tcPr>
            <w:tcW w:w="2585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水质净化厂，塘管头</w:t>
            </w: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基龙社区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李思颖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15807645737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等线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水质净化厂，和平小区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钟焕芳</w:t>
            </w:r>
          </w:p>
        </w:tc>
        <w:tc>
          <w:tcPr>
            <w:tcW w:w="188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党工委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委员</w:t>
            </w: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13926682238</w:t>
            </w:r>
          </w:p>
        </w:tc>
        <w:tc>
          <w:tcPr>
            <w:tcW w:w="25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青云社区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朱曼立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13926609158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等线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和平小区，中心小学北门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498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3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何伟健</w:t>
            </w:r>
          </w:p>
        </w:tc>
        <w:tc>
          <w:tcPr>
            <w:tcW w:w="188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街道办事处副主任 </w:t>
            </w:r>
          </w:p>
        </w:tc>
        <w:tc>
          <w:tcPr>
            <w:tcW w:w="160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13927626630</w:t>
            </w:r>
          </w:p>
        </w:tc>
        <w:tc>
          <w:tcPr>
            <w:tcW w:w="258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莲塘村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tabs>
                <w:tab w:val="left" w:pos="586"/>
              </w:tabs>
              <w:jc w:val="center"/>
              <w:textAlignment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李中健</w:t>
            </w:r>
          </w:p>
        </w:tc>
        <w:tc>
          <w:tcPr>
            <w:tcW w:w="2756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村（社区）书记、主任</w:t>
            </w:r>
          </w:p>
        </w:tc>
        <w:tc>
          <w:tcPr>
            <w:tcW w:w="170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13425212234</w:t>
            </w:r>
          </w:p>
        </w:tc>
        <w:tc>
          <w:tcPr>
            <w:tcW w:w="330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Arial" w:hAnsi="Arial" w:eastAsia="等线" w:cs="Arial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Arial" w:hAnsi="Arial" w:eastAsia="等线" w:cs="Arial"/>
                <w:color w:val="000000" w:themeColor="text1"/>
                <w:kern w:val="0"/>
                <w:sz w:val="20"/>
                <w:szCs w:val="20"/>
                <w:lang w:bidi="ar"/>
                <w14:textFill>
                  <w14:solidFill>
                    <w14:schemeClr w14:val="tx1"/>
                  </w14:solidFill>
                </w14:textFill>
              </w:rPr>
              <w:t>中心小学北门，塘管头</w:t>
            </w: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sectPr>
      <w:pgSz w:w="23757" w:h="16783" w:orient="landscape"/>
      <w:pgMar w:top="1587" w:right="2211" w:bottom="1474" w:left="187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jMGRiMzhlYjFkZWU3OTg0ZDVlMDlmMmY4ZDkxMjkifQ=="/>
  </w:docVars>
  <w:rsids>
    <w:rsidRoot w:val="00313350"/>
    <w:rsid w:val="00313350"/>
    <w:rsid w:val="0093366E"/>
    <w:rsid w:val="0097122E"/>
    <w:rsid w:val="00F86852"/>
    <w:rsid w:val="01936991"/>
    <w:rsid w:val="02D97F5A"/>
    <w:rsid w:val="05DC7AF0"/>
    <w:rsid w:val="06411A9F"/>
    <w:rsid w:val="071116DD"/>
    <w:rsid w:val="075D008D"/>
    <w:rsid w:val="07F72AA2"/>
    <w:rsid w:val="0D1B4915"/>
    <w:rsid w:val="0D25648E"/>
    <w:rsid w:val="0F9112B8"/>
    <w:rsid w:val="11881D0B"/>
    <w:rsid w:val="15BA3FB5"/>
    <w:rsid w:val="162261D5"/>
    <w:rsid w:val="16A85804"/>
    <w:rsid w:val="181A2774"/>
    <w:rsid w:val="1EFF70DD"/>
    <w:rsid w:val="26754D65"/>
    <w:rsid w:val="280E3797"/>
    <w:rsid w:val="2A552BDB"/>
    <w:rsid w:val="2B252895"/>
    <w:rsid w:val="2BE83E78"/>
    <w:rsid w:val="2D8E0BF9"/>
    <w:rsid w:val="2DF31DB6"/>
    <w:rsid w:val="2E9F0650"/>
    <w:rsid w:val="324100F4"/>
    <w:rsid w:val="32CE7951"/>
    <w:rsid w:val="34D02230"/>
    <w:rsid w:val="35214BE5"/>
    <w:rsid w:val="37872805"/>
    <w:rsid w:val="381D3991"/>
    <w:rsid w:val="38B877A8"/>
    <w:rsid w:val="3CA321B8"/>
    <w:rsid w:val="3EB43160"/>
    <w:rsid w:val="40370841"/>
    <w:rsid w:val="42DE6B78"/>
    <w:rsid w:val="443952CB"/>
    <w:rsid w:val="45A16D64"/>
    <w:rsid w:val="46D61BF4"/>
    <w:rsid w:val="491836BF"/>
    <w:rsid w:val="4B2A4BFD"/>
    <w:rsid w:val="4BC1595D"/>
    <w:rsid w:val="4C165BE5"/>
    <w:rsid w:val="4D660ED4"/>
    <w:rsid w:val="4EF2485B"/>
    <w:rsid w:val="512E0EEE"/>
    <w:rsid w:val="51A66B3C"/>
    <w:rsid w:val="521409C6"/>
    <w:rsid w:val="54F556EA"/>
    <w:rsid w:val="55A34418"/>
    <w:rsid w:val="58B262B0"/>
    <w:rsid w:val="59685F01"/>
    <w:rsid w:val="5A701FFF"/>
    <w:rsid w:val="5DA317F9"/>
    <w:rsid w:val="66E6273B"/>
    <w:rsid w:val="676501DD"/>
    <w:rsid w:val="67A023DE"/>
    <w:rsid w:val="6C841056"/>
    <w:rsid w:val="6D4B67DC"/>
    <w:rsid w:val="6D802897"/>
    <w:rsid w:val="6EB13B33"/>
    <w:rsid w:val="6FEA06FA"/>
    <w:rsid w:val="72B20A87"/>
    <w:rsid w:val="74BA5353"/>
    <w:rsid w:val="75584AFE"/>
    <w:rsid w:val="76AB0C1F"/>
    <w:rsid w:val="78235988"/>
    <w:rsid w:val="78563F6C"/>
    <w:rsid w:val="78DB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0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2E981A-F6D5-4993-BE72-B9ED867FE3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1951</Words>
  <Characters>2750</Characters>
  <Lines>23</Lines>
  <Paragraphs>6</Paragraphs>
  <TotalTime>2</TotalTime>
  <ScaleCrop>false</ScaleCrop>
  <LinksUpToDate>false</LinksUpToDate>
  <CharactersWithSpaces>2764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2022-06-01T08:11:00Z</dcterms:created>
  <dc:creator>Administrator</dc:creator>
  <cp:lastModifiedBy>曾乐垚</cp:lastModifiedBy>
  <dcterms:modified xsi:type="dcterms:W3CDTF">2024-11-12T06:45:10Z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EF5916F222F942C3BE83F49CE9BB84FC</vt:lpwstr>
  </property>
</Properties>
</file>