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清城区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石角镇政府信息公开申请书</w:t>
      </w:r>
    </w:p>
    <w:p>
      <w:pPr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1A1A1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1A1A1A"/>
          <w:sz w:val="32"/>
          <w:szCs w:val="32"/>
          <w:shd w:val="clear" w:color="auto" w:fill="FFFFFF"/>
          <w:lang w:eastAsia="zh-CN"/>
        </w:rPr>
        <w:t>申请人：</w:t>
      </w:r>
      <w:r>
        <w:rPr>
          <w:rFonts w:hint="eastAsia" w:ascii="仿宋_GB2312" w:eastAsia="仿宋_GB2312"/>
          <w:color w:val="1A1A1A"/>
          <w:sz w:val="32"/>
          <w:szCs w:val="32"/>
          <w:shd w:val="clear" w:color="auto" w:fill="FFFFFF"/>
          <w:lang w:val="en-US" w:eastAsia="zh-CN"/>
        </w:rPr>
        <w:t>XXX，男/女，XX年X月X日出生，X族，住所/地址为……，身份证号码XXX，联系电话XXX。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645" w:leftChars="0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1A1A1A"/>
          <w:sz w:val="32"/>
          <w:szCs w:val="32"/>
          <w:shd w:val="clear" w:color="auto" w:fill="FFFFFF"/>
          <w:lang w:eastAsia="zh-CN"/>
        </w:rPr>
        <w:t>一、申请公开事项：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  <w:t>（列明申请内容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（一）……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（二）……</w:t>
      </w:r>
    </w:p>
    <w:p>
      <w:pPr>
        <w:pStyle w:val="8"/>
        <w:numPr>
          <w:ilvl w:val="0"/>
          <w:numId w:val="0"/>
        </w:numPr>
        <w:snapToGrid w:val="0"/>
        <w:spacing w:line="560" w:lineRule="exact"/>
        <w:ind w:left="645" w:leftChars="0"/>
        <w:rPr>
          <w:rFonts w:hint="eastAsia" w:ascii="黑体" w:hAnsi="黑体" w:eastAsia="黑体"/>
          <w:color w:val="1A1A1A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1A1A1A"/>
          <w:sz w:val="32"/>
          <w:szCs w:val="32"/>
          <w:shd w:val="clear" w:color="auto" w:fill="FFFFFF"/>
          <w:lang w:eastAsia="zh-CN"/>
        </w:rPr>
        <w:t>二、事实与理由：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  <w:t>（依实际情况填写）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申请人于某年某月某日与……。由于……造成……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根据《……》第 条……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因此，……，请贵府依法公开相关信息。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特此申请。</w:t>
      </w:r>
    </w:p>
    <w:p>
      <w:pPr>
        <w:pStyle w:val="9"/>
        <w:ind w:firstLine="640"/>
        <w:rPr>
          <w:rFonts w:hint="eastAsia" w:ascii="仿宋_GB2312" w:hAnsi="仿宋" w:cs="仿宋"/>
          <w:szCs w:val="32"/>
          <w:lang w:val="en-US" w:eastAsia="zh-CN"/>
        </w:rPr>
      </w:pPr>
    </w:p>
    <w:p>
      <w:pPr>
        <w:pStyle w:val="9"/>
        <w:ind w:firstLine="640"/>
        <w:rPr>
          <w:rFonts w:hint="default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附件：1、……</w:t>
      </w:r>
    </w:p>
    <w:p>
      <w:pPr>
        <w:pStyle w:val="9"/>
        <w:ind w:firstLine="640"/>
        <w:rPr>
          <w:rFonts w:hint="eastAsia" w:ascii="仿宋_GB2312" w:hAnsi="仿宋" w:cs="仿宋"/>
          <w:szCs w:val="32"/>
        </w:rPr>
      </w:pPr>
    </w:p>
    <w:p>
      <w:pPr>
        <w:pStyle w:val="9"/>
        <w:ind w:firstLine="640"/>
        <w:rPr>
          <w:rFonts w:hint="eastAsia" w:ascii="仿宋_GB2312" w:hAnsi="仿宋" w:cs="仿宋"/>
          <w:szCs w:val="32"/>
        </w:rPr>
      </w:pPr>
    </w:p>
    <w:p>
      <w:pPr>
        <w:pStyle w:val="9"/>
        <w:wordWrap w:val="0"/>
        <w:ind w:firstLine="640"/>
        <w:jc w:val="right"/>
        <w:rPr>
          <w:rFonts w:hint="default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 xml:space="preserve">申请人（签名或盖章）：            </w:t>
      </w:r>
    </w:p>
    <w:p>
      <w:pPr>
        <w:pStyle w:val="9"/>
        <w:wordWrap w:val="0"/>
        <w:ind w:firstLine="640"/>
        <w:jc w:val="right"/>
        <w:rPr>
          <w:rFonts w:hint="default" w:ascii="仿宋_GB2312" w:hAnsi="仿宋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 xml:space="preserve"> 年   月   日      </w:t>
      </w:r>
    </w:p>
    <w:sectPr>
      <w:pgSz w:w="11906" w:h="16838"/>
      <w:pgMar w:top="221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8"/>
    <w:rsid w:val="001C5D93"/>
    <w:rsid w:val="002A770F"/>
    <w:rsid w:val="002F0E3E"/>
    <w:rsid w:val="00521A89"/>
    <w:rsid w:val="00541619"/>
    <w:rsid w:val="006379B2"/>
    <w:rsid w:val="0072023B"/>
    <w:rsid w:val="00805B18"/>
    <w:rsid w:val="009638B0"/>
    <w:rsid w:val="00A62A7D"/>
    <w:rsid w:val="00C01EC8"/>
    <w:rsid w:val="00E64E09"/>
    <w:rsid w:val="00F270D0"/>
    <w:rsid w:val="09E623D5"/>
    <w:rsid w:val="0F8F3712"/>
    <w:rsid w:val="1A0558E8"/>
    <w:rsid w:val="2F193A88"/>
    <w:rsid w:val="3E942DAD"/>
    <w:rsid w:val="52AE7A4A"/>
    <w:rsid w:val="5E845152"/>
    <w:rsid w:val="5F2E6F66"/>
    <w:rsid w:val="6194405A"/>
    <w:rsid w:val="642F07A0"/>
    <w:rsid w:val="658458F6"/>
    <w:rsid w:val="6A260AD1"/>
    <w:rsid w:val="6EA83A86"/>
    <w:rsid w:val="769E2508"/>
    <w:rsid w:val="7AE01100"/>
    <w:rsid w:val="7B257A8C"/>
    <w:rsid w:val="7DD66BFF"/>
    <w:rsid w:val="7D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314</Words>
  <Characters>1796</Characters>
  <Lines>14</Lines>
  <Paragraphs>4</Paragraphs>
  <TotalTime>3</TotalTime>
  <ScaleCrop>false</ScaleCrop>
  <LinksUpToDate>false</LinksUpToDate>
  <CharactersWithSpaces>2106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2022-05-14T15:28:00Z</dcterms:created>
  <dc:creator>Windows 用户</dc:creator>
  <cp:lastModifiedBy>陈俣宏</cp:lastModifiedBy>
  <cp:lastPrinted>2022-05-22T06:39:00Z</cp:lastPrinted>
  <dcterms:modified xsi:type="dcterms:W3CDTF">2023-08-01T01:38:00Z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E1B14FA1C1C14A91BBA30AE8A9F2F5C4</vt:lpwstr>
  </property>
</Properties>
</file>