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资格审核委托书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，考试准考证号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本人参加了清远市清城区2026年公开招聘事业单位人才专项编制人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已入围资格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原因无法亲自提交资格审核材料，兹委托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，与本人是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）代本人提交资格审核材料，并愿意承担由此造成的一切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（亲笔签名，并摁右手大拇指印）</w:t>
      </w:r>
      <w:r>
        <w:rPr>
          <w:rFonts w:hint="eastAsia"/>
          <w:color w:val="808080" w:themeColor="text1" w:themeTint="80"/>
          <w:sz w:val="20"/>
          <w:szCs w:val="2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（亲笔签名）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附：被委托人身份证复印件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仿宋_GB2312" w:hAnsi="仿宋_GB2312" w:eastAsia="仿宋_GB2312" w:cs="仿宋_GB2312"/>
        <w:kern w:val="2"/>
        <w:sz w:val="32"/>
        <w:szCs w:val="32"/>
        <w:lang w:val="en-US" w:eastAsia="zh-CN" w:bidi="ar-SA"/>
      </w:rPr>
    </w:pPr>
    <w:r>
      <w:rPr>
        <w:rFonts w:hint="eastAsia" w:ascii="仿宋_GB2312" w:hAnsi="仿宋_GB2312" w:eastAsia="仿宋_GB2312" w:cs="仿宋_GB2312"/>
        <w:kern w:val="2"/>
        <w:sz w:val="32"/>
        <w:szCs w:val="32"/>
        <w:lang w:val="en-US" w:eastAsia="zh-CN" w:bidi="ar-SA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NmI1ZDA3N2MwOTg2ZDc5ZDBiNjRmNTFmZTk3NzUifQ=="/>
  </w:docVars>
  <w:rsids>
    <w:rsidRoot w:val="20593922"/>
    <w:rsid w:val="09042F7E"/>
    <w:rsid w:val="09397AE9"/>
    <w:rsid w:val="0BD85F54"/>
    <w:rsid w:val="168E5C82"/>
    <w:rsid w:val="1ECC6F4A"/>
    <w:rsid w:val="201141EA"/>
    <w:rsid w:val="20593922"/>
    <w:rsid w:val="21B244C3"/>
    <w:rsid w:val="23FB650C"/>
    <w:rsid w:val="2B1A4169"/>
    <w:rsid w:val="2D367DEF"/>
    <w:rsid w:val="37DC623C"/>
    <w:rsid w:val="3E745E55"/>
    <w:rsid w:val="4F325EA5"/>
    <w:rsid w:val="562C2C6E"/>
    <w:rsid w:val="599B4194"/>
    <w:rsid w:val="5E435D5B"/>
    <w:rsid w:val="61104EB7"/>
    <w:rsid w:val="764E01B4"/>
    <w:rsid w:val="77252B3F"/>
    <w:rsid w:val="7DC8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208</Characters>
  <Lines>0</Lines>
  <Paragraphs>0</Paragraphs>
  <TotalTime>48</TotalTime>
  <ScaleCrop>false</ScaleCrop>
  <LinksUpToDate>false</LinksUpToDate>
  <CharactersWithSpaces>393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2022-08-22T02:05:00Z</dcterms:created>
  <dc:creator>Susan (●—●)</dc:creator>
  <cp:lastModifiedBy>lenovo</cp:lastModifiedBy>
  <cp:lastPrinted>2026-04-29T08:37:14Z</cp:lastPrinted>
  <dcterms:modified xsi:type="dcterms:W3CDTF">2026-04-29T09:28:11Z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4B0B42A836B444BEAB906214E8EDB0DF</vt:lpwstr>
  </property>
  <property fmtid="{D5CDD505-2E9C-101B-9397-08002B2CF9AE}" pid="4" name="KSOTemplateDocerSaveRecord">
    <vt:lpwstr>eyJoZGlkIjoiZDk3ZGM2YWFjNDI4MWFjMDU0YTE4NjZiMWI0ZTBlZjMiLCJ1c2VySWQiOiI2MTEwNzQzODYifQ==</vt:lpwstr>
  </property>
</Properties>
</file>