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after="220" w:afterAutospacing="0"/>
        <w:jc w:val="center"/>
        <w:textAlignment w:val="center"/>
        <w:rPr>
          <w:rFonts w:hint="eastAsia" w:ascii="宋体" w:hAnsi="宋体" w:eastAsia="宋体" w:cs="宋体"/>
          <w:i w:val="0"/>
          <w:color w:val="auto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olor w:val="auto"/>
          <w:kern w:val="2"/>
          <w:sz w:val="24"/>
          <w:szCs w:val="24"/>
          <w:u w:val="none"/>
          <w:lang w:val="en-US" w:eastAsia="zh-CN" w:bidi="ar-SA"/>
        </w:rPr>
        <w:t>作废的拖拉机所有人及号牌名单</w:t>
      </w:r>
    </w:p>
    <w:tbl>
      <w:tblPr>
        <w:tblStyle w:val="4"/>
        <w:tblW w:w="842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1275"/>
        <w:gridCol w:w="1275"/>
        <w:gridCol w:w="511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标号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粤18-21306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冯建文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广州市番禺区灵山镇西郊街113号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粤18-21307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卢益群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浙江省东阳市江北街道上卢社区上卢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粤18-21308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王执胜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广州市番禺区灵山镇东风街70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粤18-21310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屈树明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广州市番禺区化龙镇中约大街西九巷4号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粤18-21311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崔泽碧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四川省盐亭县金鸡镇长生村7组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粤18-21313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陈永垣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清远市清城区凤城下廊后街61号201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粤18-21315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韦善来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清远市清城区凤城下濠基一巷20号302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粤18-21316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刘洪满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湖南省耒阳市亮源乡余升村3组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粤18-21317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谢树教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湖南省衡南县谭子山镇司马村大禾塘组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粤18-21320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孔广彬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广州市番禺区钟村镇诜敦环村北路60号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粤18-21321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冯国形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广东省阳西县溪头镇十八村村委会下坡坑村东3号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粤18-21322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唐远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湖南省安化县振南街10栋202房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粤18-21323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张颂建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湖南省洞口县黄桥排上村13组20号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粤18-21326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黎准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清远市清城区东城黄金布管理区黄金布村10号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粤18-21329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彭国锋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广东省佛冈县石角镇公园北街8号303房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粤18-21333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陈学禄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广西北流市新圩镇六旺村四组26号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粤18-21338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谭灿丰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清远市清城区洲心连石管理区白沙村86号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粤18-21339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王先葵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清远市清城区凤城沙田管理区上山村七巷2号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粤18-21348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徐福荣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广东省佛山市南海区和顺白岗棠溪村南大街五巷9号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粤18-21363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朱智雄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湖南省新田县骥村镇杨家村7组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粤18-21365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易立兵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湖南省安化县东山乡西冲村白沙村民组304号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粤18-21366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宁强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湖南省安化县大福镇仙崇村老屋村民组18号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粤18-21372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赵小平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湖南省江华瑶族自治县桥市乡北冲村23号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粤18-21375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吴立贵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广西灵山县太平镇思明村委会槎江村64号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粤18-21376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骆满成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湖南省新田县金盆圩乡青山坪村1组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粤18-21378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杨中友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重庆市潼南县崇龛镇青山村1组138号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粤18-21379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刘翠玲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湖南省衡阳县台源镇塔桥村蒋公塘组20号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粤18-21381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张平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湖南省安化县牌楼乡松林村虎形组12号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粤18-21382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简秋生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广州市番禺区钟村镇汇源坊大街一巷24号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粤18-21383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周柏根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广州市番禺区化龙镇四沙街三巷12号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粤18-21385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曾顺成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重庆市梁平县大观镇梅花3组50号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粤18-21386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唐全福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湖南省宁远县太平镇九十四村6组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粤18-21387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张健文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广州市番禺区石碁镇文桥路文山北约下街东六巷8号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粤18-21388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苏容长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广东省云浮市新兴县太平镇㙟松根村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粤18-21389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郭铭谦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广东省佛山市南海区桂城街道林岳西步村东坊3号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粤18-21390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陈永善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广州市芳村区沙洛下村25号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粤18-21393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李平波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湖南省新田县冷水井乡李家湾村2组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粤18-21395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梁广泉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广东省鹤山市双合镇先庆村民委员会途村32号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粤18-21398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梁献锋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清远市清城区洲心连石管理区大竹园村8号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粤18-21399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罗锦波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清远市清城区石角镇岐山管理区新吨村21号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粤18-21405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郭泽辉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广州市番禺区灵山镇育英街197号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粤18-21406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覃启安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广西桂平市下湾镇新庄村大社屯18号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粤18-21407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贺祥武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湖南省祁阳县进宝塘镇长冲会11组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粤18-21408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杜满荣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广东省佛山市顺德区陈村镇石洲新田路13号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粤18-21410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魏德宏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湖北省枝江市问安镇袁码头村四组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粤18-21412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廖明武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广西博白县沙陂镇荣飘村桥塘队002号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粤18-21413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易石安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湖南省安化县大福镇西冲村下湾村民组47号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粤18-21415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易群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湖南省安化县东山乡阮东村赵家村民组187号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粤18-21416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冼初廷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广东省从化市街口街建云西路一巷2栋801房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粤18-21417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吴彦云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湖南省安化县东山乡殷家村石板村民组112号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粤18-21502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潘金木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清城区源潭镇青龙管理区黄泥塘村3号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粤18-21503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陈业彬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清城区横荷赤岗管理区上寮村39号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粤18-21504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彭春林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贵州省遵义县鸭溪镇东升社区八组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粤18-21507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冯泽生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广州市番禺区鱼窝头镇万川西街25号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粤18-21509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彭加军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河南省桐柏县毛集镇石河村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粤18-21510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冯火生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广东省怀集县洽水镇七坑村委会黄沙尾村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粤18-21513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盘天武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广东省乳源瑶族自治县游戏镇营坑村委会坑口村15号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粤18-21514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吴天平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广东省恩平市稔岗路十一巷1号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粤18-21515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邹国华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广东省仁化县长江镇莲河村上塘组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粤18-21516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邓家强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四川省古兰县太平镇平丰村九组4号附1号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粤18-21517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黄永年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广东省仁化县红山镇青迳村暗迳组19号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粤18-21518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朱华彬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广东省始兴县太平镇乌石村六组2号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粤18-21520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盘敬辉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广东省乳源县游溪镇营村委会坑口村20号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粤18-21521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廖金荣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广东省信宜市怀乡镇旺禾竹三村5号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粤18-21522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管根满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湖南省祁东县官家嘴镇茂丰村3组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粤18-21523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潘小林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重庆市秀山县塘坳乡凉水村大面山组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粤18-21524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陈东秀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韶关市曲江区大塘镇黑石村委会排下村20号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粤18-21525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陈伟雄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广东省罗定市连州镇高垌村委三坳48号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粤18-21526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陈伟雄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广东省罗定市连州镇高垌村委三坳48号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粤18-21528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胡灿林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清城区源潭镇踵头管理区太平约村3号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粤18-21529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王明贵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贵州省习水县东皇镇大陆村新田组21号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粤18-21530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胡国华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清城区源潭镇大垯管理区的大龙迳村19号之一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粤18-21531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叶国锦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广东省新兴县六祖镇西睦水湄村二队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粤18-21532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邓取才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贵州省务川屹佬族自治县红丝乡太坝村邓家组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粤18-21533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朱金秋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广东省英德市大洞镇龙潭村委会社边组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粤18-21534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刘前伦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贵州省缓阳县郑场镇伞水村金台二组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粤18-21535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黎兵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贵州省缓阳县青杠塘镇坪坝村苟坝三组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粤18-21536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任荣攀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贵州省缓阳县黄杨镇茶树村共玉组13号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粤18-21537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王勇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贵州省余庆县关兴镇狮山村烂泥沟组8组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粤18-21538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林国洪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湖南省新田县龙泉镇周家洞村5组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粤18-21539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刘永朋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贵州省遵义市汇川区团泽镇洪江村兴坪组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粤18-21540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梅现江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贵州省遵义县虾子镇青山村胜利组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粤18-21541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赵志发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贵州省道镇屹佬族自治县上坝乡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粤18-21542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姜世贤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贵州省仁怀市茅坝镇黎民村大土组073号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粤18-21543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李大春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贵州省遵义县虾子镇兰生村合兴组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粤18-21544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代碾发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贵州省铜仁市滑石乡芭蕉村塘坳组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粤18-21545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任显友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贵州省湄潭县永兴镇梁家坝村任家坡组2 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粤18-21546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高贵海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贵州省缓阳县杠塘镇坪坝村石轮组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粤18-21547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黄礼全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贵州省铜仁市漾头镇漾头村下街组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粤18-21548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杨中华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重庆市黔江区冯家镇桂花6组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粤18-21549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吴永松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贵州省开阳县楠木渡镇胜利村下坝组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粤18-21550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梁定鉴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广东省云浮市新兴县太平镇下修中修村24号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粤18-21551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黄金华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清新县浸潭镇根竹坑村委会下西村31号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粤18-21553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植东成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清新县飞来峡镇螺塘村委会礼龙村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粤18-21558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范文添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清城区横荷佛祖居委会新村村16号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粤18-21563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梁灿其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清城区洲心沥头管理区大其村33号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粤18-21566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罗柏飞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清城区龙塘镇石岭管理区崩决村11号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粤18-21586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陈木清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广东省阳山县堵不住东山村委会丰家村17号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粤18-21588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朱秋贤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清城区横荷赤岗管理区大田新村5号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粤18-21598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朱细华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清城区横荷赤岗管理区福全村大地8号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粤18-21639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黄志全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清城区银盏林场中心村平安西街55号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粤18-21648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刘国洪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清城区横荷岗头管理区冷仔口村28号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粤18-21666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蔡桂东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清城区源潭镇莲塘管理区铁尾村62号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粤18-21678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清远市莲华农牧有限责任公司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清城区飞来峡镇文洞村委会白花坪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粤18-21682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郑金海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清城区横荷大有管理区下大角村1号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粤18-21683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廖天林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清城区东城黄金㘵管理区移民新二排3号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粤18-21688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李红霞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清远市清城区横荷开发试验区阳光大道4号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粤18-21689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罗锦波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清远市清城区石角镇岐山管理区新吨村21号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粤18-21702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赖玉明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清远市清城区龙塘镇民平管理区木头塘村61号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粤18-21708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何家绍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清远市清城区飞来峡镇高田社区居委会红山村4号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粤18-21718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黎志光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广东省清新县飞来峡镇升平居委会江滨路5号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粤18-21734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潘金华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清远市清城区源潭镇青龙管理区黄泥塘村13号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粤18-21735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陈木桂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清远市清城区石角镇马头管理区阳二村5号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粤18-21736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向振升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清远市清城区横荷百加居委会大围一村27号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粤18-21739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林耀洪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清远市清城区龙塘镇清远市示范农场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粤18-21760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汤新强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清远市清城区石角镇兴仁管理区三队57号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粤18-21761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邓炳锋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清远市清城区东城新桥管理区连新村21号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粤18-30702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唐兴芳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湖南省永州市冷水滩区凤凰园凤凰路47号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粤18-30703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唐祥明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湖南省新田县骥村李家山村4组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粤18-30706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唐国家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湖南省新田县骥村镇黄公塘村4组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粤18-30707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黄建周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清城区石角镇塘基管理区横南村28号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粤18-30708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罗顺明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清城区石角镇民安管理区罗二村40号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粤18-30709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成灶生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清城区石角镇民安管理区新阳粗7号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粤18-30710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李继乐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河南省商县长竹乡黄柏山村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粤18-30711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王国兴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清城区石角镇七星管理区大西村27号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粤18-30713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罗志芬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清城区石角镇民安管理区罗一村52号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粤18-30715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桑国华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河南省扶沟县练寺镇桑村行政村桑村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粤18-30716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赖保忠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清城区龙塘镇民平管理区德兴村21号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粤18-30718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林汉光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清城区龙塘镇石岭管理区茶寮村13号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粤18-30720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李桂洲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清城区源潭镇踵头上新村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粤18-30721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吴坤怀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清城区源潭镇大龙村民委员会坑口村30号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粤18-30722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陈最添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清城区龙塘镇按丰管理区庙咀村124号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粤18-30725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陈任池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清城区源潭镇连安管理区吉仔山村36号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粤18-30727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邓化军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湖南省新田县门楼下瑶族乡坳背村6组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粤18-30729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陆太华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湖南省新田县龙泉镇志木下村5组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粤18-30731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刘伟生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清远市清城区源潭镇洞尾村民委员会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粤18-30732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陈文峰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广东省阳山县青莲居委会兴无巷13号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粤18-30733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张锦华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清远市清城区龙塘镇居委会龙新街二巷二栋五层502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粤18-30735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黄国华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清远市清城区榨油巷2号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粤18-30736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颜水生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湖南省新田县骥村镇星子坪村2组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粤18-30738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叶寿松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清远市清城区源潭镇大垯管理区大垯村25号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粤18-30739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林燕明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清远市清城区洲心联岗管理区大岗三村58号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粤18-30740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罗耀华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清远市清城区龙塘镇云路管理区云路大村54号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粤18-30745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张知来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湖南省宁远县鲤溪镇三元岭村6组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粤18-30750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刘炳贤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清远市清城区横荷青山管理区深冲村59号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粤18-30751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陈海玲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清远市清城区洲心伦洲管理区学地村62号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粤18-30752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吴伟荣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湖南省道县白芒铺乡绕塘横村9组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粤18-30755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黄财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广东省英德市大湾镇茅塘村委会塘基组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粤18-30758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胡海波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广东省连州市高堆村民委员会高堆村新寨11号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粤18-30759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钟卓新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广东省清新县禾云镇新塘村委会鱼跳村13号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粤18-30775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谢国华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清远市清城区石角镇民安管理区谢屋村4号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粤18-30776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刘炳坚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清远市清城区横荷岗头管理区湴田二村29号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粤18-30777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张慧平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广东省阳江县小江镇水槽村委会白石村1号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粤18-30782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钟夫宁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广东省阳山县黎埠镇孟山村委会冲口村35号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粤18-30787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卢远胜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广东省英德市青塘镇青南村委会十六组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粤18-30789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罗浩良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广东省英德市黎溪镇大湖村委会七组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粤18-30793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刘国洪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清远市清城区横荷岗头管理区冷仔口村28号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粤18-30794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程妹跻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广州市番禺区钟村镇大塘基路10号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粤18-30815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陈运国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清远市清城区石角镇马头管理区阳三村18号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粤18-30816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骆满成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湖南省新田县金盆圩乡青山坪村1组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粤18-30817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蒋文峰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湖南省新田县龙泉镇盘家坝村2组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粤18-30819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陈镜森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清远市清城区源潭镇青龙管理区新村26号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粤18-30843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吴观土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广东省英德市九龙镇金鸡村委会楼仔组28号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粤18-30845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叶榕生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清远市清城区源潭镇大垯管理区大垯村9号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粤18-30847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高宗清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四川省苍溪县苍溪县五龙乡石板村八组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粤18-30850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高宗清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四川省苍溪县苍溪县五龙乡石板村八组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粤18-30859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颜家伍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湖南省新田县骥村镇星子坪村3组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粤18-30860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莫春南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广西藤县埌南镇莫埌村侠村组86号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粤18-30863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李润良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2"/>
                <w:szCs w:val="1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广东省开平市马冈镇龙冈芳田村五巷5号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粤18-30866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唐志锋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广东省连南瑶族自治县三排镇新村管理区庆丰村28号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粤18-30871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廖宝发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广东省新兴县新城镇司背大园村159号之三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粤18-30872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张发明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广东省恩平市君堂镇黎塘村民委员会大安村43号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粤18-30873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肖进添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广西省云浮市新兴县天堂镇南顺沙湾村20号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粤18-30876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蓝杨照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广西省云浮市云城区腰古镇下围村3号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粤18-30877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梁权光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广东省恩平市美华西路二十七巷20号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粤18-30878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于正来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湖南省宁远县冷水镇十里铺村5组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粤18-30879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赵春付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湖南省江华瑶族自治县大锡小锡村121号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粤18-30880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宁国祥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湖南省安化县大福镇建和村蛇形村民组100号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粤18-30881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谭志明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贵州省印江土家族苗族自治区板溪镇梨坪村谭家组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粤18-30882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林瑞河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广东省深圳市龙岗区布吉镇德兴城8-703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粤18-30883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黄佛胜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广东省阳山县黄坌镇雷村村委会黄屋村33号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粤18-30884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郭广兴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广州市番禺区大石镇上漖文明大街33号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粤18-30886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河南省信阳市平桥区查山乡兰店村村民组3号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粤18-30888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伍裕昌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广东省高要市白土镇罗有村委会罗有村6队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粤18-30890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王善友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四川省大竹县高穴镇马道子村8组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粤18-30891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万水庆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广东省信宜市怀乡横冲二村55号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粤18-30892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韦进庆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广东省信宜市北界镇六利九村20号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粤18-30895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陈代连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湖南省安化县大福镇尧山村第一村民组15号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粤18-30896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林华仔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广东省阳西县溪头镇金屋村发会金砵村51号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粤18-80100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甄礼浓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广东省恩平市平石街道办事处平塘村民委员会赤基塘村北三巷8号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粤18-80130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邓炳新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广东省清新县飞来峡镇江口圩上渡街20号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粤18-80155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冯荣基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清远市清城区源潭镇秀溪居委会新村3号之二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粤18-80157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候招成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湖南省茶陵县界首镇朱岭村四方塘019号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粤18-80159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车永超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广东省雷州市纪家镇公益圩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粤18-80158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四川省江津县龙华镇农庆村3社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粤18-80161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幸国荣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广东省罗定县连州镇木坪龙口12号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粤18-80172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赖玉强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清远市清城区龙塘镇民平管理区向西村49号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粤18-80173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赖加洪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清远市清城区龙塘镇民平管理区向西村5号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粤18-80180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陈最添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清远市清城区龙塘镇安丰管理区庙咀村124号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粤18-80182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赖宝全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清远市清城区龙塘镇民平管理区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粤18-80186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赖金洪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清远市清城区龙塘镇民平德兴村32号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粤18-80188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罗志金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清远市清城区龙塘镇云路月湾村54号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粤18-80193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谢明兴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清远市清城区石角镇兴仁管理区三队76号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粤18-80196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杨启荣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广西贺州市八步区开山镇开山村五组31号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粤18-80199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刘家零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湖南省宁远县太平镇章家村7组</w:t>
            </w:r>
          </w:p>
        </w:tc>
      </w:tr>
    </w:tbl>
    <w:p/>
    <w:sectPr>
      <w:footerReference r:id="rId3" w:type="default"/>
      <w:pgSz w:w="11906" w:h="16838"/>
      <w:pgMar w:top="1383" w:right="1746" w:bottom="1383" w:left="17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4250C"/>
    <w:rsid w:val="1984250C"/>
    <w:rsid w:val="213A07D1"/>
    <w:rsid w:val="2C264478"/>
    <w:rsid w:val="32456A18"/>
    <w:rsid w:val="48903F80"/>
    <w:rsid w:val="5F6246C0"/>
    <w:rsid w:val="7553450E"/>
    <w:rsid w:val="767B6D53"/>
    <w:rsid w:val="78C4348C"/>
    <w:rsid w:val="795005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2019-09-23T07:49:00Z</dcterms:created>
  <dc:creator>喏_Sy</dc:creator>
  <cp:lastModifiedBy>谢海鹏</cp:lastModifiedBy>
  <dcterms:modified xsi:type="dcterms:W3CDTF">2020-03-24T07:59:15Z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