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飞来峡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镇、村（居）两级河长名单</w:t>
      </w:r>
    </w:p>
    <w:tbl>
      <w:tblPr>
        <w:tblStyle w:val="3"/>
        <w:tblpPr w:leftFromText="180" w:rightFromText="180" w:vertAnchor="text" w:horzAnchor="page" w:tblpXSpec="center" w:tblpY="681"/>
        <w:tblOverlap w:val="never"/>
        <w:tblW w:w="20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683"/>
        <w:gridCol w:w="1031"/>
        <w:gridCol w:w="2044"/>
        <w:gridCol w:w="1594"/>
        <w:gridCol w:w="2268"/>
        <w:gridCol w:w="2044"/>
        <w:gridCol w:w="1725"/>
        <w:gridCol w:w="2756"/>
        <w:gridCol w:w="1707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第一总河长：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陶  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（镇党委书记）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总河长：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潘  炜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（镇党委副书记、镇长）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河湖</w:t>
            </w:r>
          </w:p>
        </w:tc>
        <w:tc>
          <w:tcPr>
            <w:tcW w:w="693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镇（街）级河长</w:t>
            </w:r>
          </w:p>
        </w:tc>
        <w:tc>
          <w:tcPr>
            <w:tcW w:w="1153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村（居）级河长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北江飞来峡镇段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潘  炜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13501463322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上坑，周屋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石梨村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祝卓斌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13622931554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百盛工业园，下山塘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禾仓村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陈耀根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15813296936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独屋，南胜村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潖江口村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曾繁勇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13553930242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下山塘，元岗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银地村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颜喜梅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13926665148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元岗，周屋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大燕河飞来峡镇段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潘  炜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13501463322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清远水利枢纽银地副坝，乐广高速桥下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银地村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颜喜梅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13926665148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清远水利枢纽银地副坝，湖洞桥上游300m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黄炳林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13553936565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湖洞桥上游300m，乐广高速桥下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潖江飞来峡镇段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潘  炜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13501463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322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林塘，元岗北江口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螺塘村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黄奇锋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13620532199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林塘，黄口电灌站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黄口村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朱品钊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15914978009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黄口电灌站，杨梅坑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独树村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冯家杰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13631094740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杨梅坑，独树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湖洞村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黄炳林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13553936565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独树，定家沙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银地村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颜喜梅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13926665148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定家沙，北江口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清华社区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李家彬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18307631569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黄口大桥，崩坑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龙埗社区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陈细雄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13435272103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崩坑，水闸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江口社区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陈敏华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13727164499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旧江口大桥，旧江口大桥下游300米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潖江口村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曾繁勇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13553930242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水闸，元岗北江口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高田河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潘  炜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13501463322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起点金骨，带禄塘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高塱村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陈雪飞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13509262902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起点金骨，马屋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西坑村</w:t>
            </w:r>
          </w:p>
        </w:tc>
        <w:tc>
          <w:tcPr>
            <w:tcW w:w="172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李德生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15915102580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马屋，乐广高速桥下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高田社区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陈文毅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13750158811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乐广高速桥下，温屋果园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坳头村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郭崇初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18826597813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温屋果园，377省道桥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康伙荣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13727170720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377省道桥，带禄塘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文洞河飞来峡镇段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潘  炜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13501463322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下赤坭，毛屋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西坑村</w:t>
            </w:r>
          </w:p>
        </w:tc>
        <w:tc>
          <w:tcPr>
            <w:tcW w:w="172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李德生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15915102580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下赤坭，文洞村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张清鸿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15119785866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下赤坭，毛屋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高桥水飞来峡镇段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潘  炜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镇党委副书记、镇长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13501463322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瓦片岭，黄口村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黄口村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朱品钊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15914978009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瓦片岭，黄口村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社岗排坑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罗智阳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挂任镇党委副书记、驻镇帮镇扶村工作队队长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13602945555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天堂山，石碑坑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社岗村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陈志玲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13727196584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天堂山，铁路桥底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温代欢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13924429003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北潦社区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程锦培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13902359561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铁路桥底，石碑坑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社岗排坑支流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社岗村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陈志玲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13727196584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铁路桥底，石碑坑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螺塘竹园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北潦大坑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郭君萍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镇党委委员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13926666141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黄竹兜尾，武警中队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螺塘村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黄奇锋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13620532199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黄竹兜尾，三坑口（松塘桥）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温代欢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13924429003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北潦社区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程锦培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13902359561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松塘桥，武警中队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郭君萍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党委委员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13926666141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竹园村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周国涛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13727127284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洞企石，三坑口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探塘坑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罗汉祖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镇党委委员、武装部部长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13922611563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潖辽，北江河口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旧岭村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李剑锋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13924418198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潖辽，三捻嘴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刘志斌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副镇长人选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18926633255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禾仓村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陈耀根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15813296936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三捻嘴，北江河口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竹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冼</w:t>
            </w: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口坑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刘志斌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18926633255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竹围，北江河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禾仓村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陈耀根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15813296936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竹围，北江河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洋坑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</w:rPr>
              <w:t>汤   哲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镇党委副书记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13726951707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新丰村，红石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高田社区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陈文毅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13750158811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新丰村，红石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高塱水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罗汉祖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镇党委委员、武装部部长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13922611563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大罗山，高塱村委会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高塱村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陈雪飞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13509262902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大罗山，高塱村委会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温信洪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镇党委副书记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13926612050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天子山，张屋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西坑村</w:t>
            </w:r>
          </w:p>
        </w:tc>
        <w:tc>
          <w:tcPr>
            <w:tcW w:w="172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李德生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15915102580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天子山，张屋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朱份坑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李文杰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人大专职副主席人选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13926603589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朱份，高田河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石颈村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谢杏林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13539525865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朱份，冷水坑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何潇斐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19830209218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坳头村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郭崇初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18826597813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冷水坑，高田河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鸣桥坑（松塘水）飞来峡镇段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梁锦裕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副镇长人选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13927653536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松塘基围，大燕河口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湖洞村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黄炳林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13553936565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松塘基围，大燕河口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踵头河（独树大坑）飞来峡镇段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黎  骏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副镇长人选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13922561062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狗头陂，潖江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独树村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冯家杰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13631094740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狗头陂，潖江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珠溪坑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罗汉锋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镇党委委员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13602949038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石碑头，潖江口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黄口村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朱品钊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15914978009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石碑头，牛围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黎  骏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副镇长人选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18207633373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独树村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冯家杰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13631094740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牛围，潖江口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林塘坑</w:t>
            </w:r>
          </w:p>
        </w:tc>
        <w:tc>
          <w:tcPr>
            <w:tcW w:w="10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郭君萍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镇党委委员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13926680500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大岭背，潖江河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竹园村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周国涛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13727127284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大岭背，东丫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04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13602949038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螺塘村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黄奇锋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13620532199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东丫，潖江河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23757" w:h="16783" w:orient="landscape"/>
      <w:pgMar w:top="1587" w:right="2211" w:bottom="1474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ZWUxOWRkOTZhMzEyNjhhNzU1MjNmODVjYmFiMTMifQ=="/>
  </w:docVars>
  <w:rsids>
    <w:rsidRoot w:val="00000000"/>
    <w:rsid w:val="01936991"/>
    <w:rsid w:val="01E608F4"/>
    <w:rsid w:val="032A6C9B"/>
    <w:rsid w:val="03C31716"/>
    <w:rsid w:val="04B931CC"/>
    <w:rsid w:val="0BD4110C"/>
    <w:rsid w:val="0CD52563"/>
    <w:rsid w:val="0D854F82"/>
    <w:rsid w:val="12E70971"/>
    <w:rsid w:val="14E5211E"/>
    <w:rsid w:val="159C2A29"/>
    <w:rsid w:val="16574BBA"/>
    <w:rsid w:val="1A461003"/>
    <w:rsid w:val="1DA23D1E"/>
    <w:rsid w:val="1E5B11B8"/>
    <w:rsid w:val="20363893"/>
    <w:rsid w:val="21BC77AF"/>
    <w:rsid w:val="22AE408D"/>
    <w:rsid w:val="23244389"/>
    <w:rsid w:val="26310E55"/>
    <w:rsid w:val="26754D65"/>
    <w:rsid w:val="280E3797"/>
    <w:rsid w:val="29793018"/>
    <w:rsid w:val="2BE83E78"/>
    <w:rsid w:val="2C8E2B74"/>
    <w:rsid w:val="2DF31DB6"/>
    <w:rsid w:val="2E67488F"/>
    <w:rsid w:val="31320AE4"/>
    <w:rsid w:val="355F6A7B"/>
    <w:rsid w:val="37181BB6"/>
    <w:rsid w:val="37775CC8"/>
    <w:rsid w:val="381D3991"/>
    <w:rsid w:val="3A460A83"/>
    <w:rsid w:val="3C7013A2"/>
    <w:rsid w:val="3D002943"/>
    <w:rsid w:val="3D7406F9"/>
    <w:rsid w:val="3EDC7699"/>
    <w:rsid w:val="40370841"/>
    <w:rsid w:val="419B36F7"/>
    <w:rsid w:val="439C5760"/>
    <w:rsid w:val="45974AEA"/>
    <w:rsid w:val="45A16D64"/>
    <w:rsid w:val="491836BF"/>
    <w:rsid w:val="4C715501"/>
    <w:rsid w:val="4CC93D65"/>
    <w:rsid w:val="4F131A39"/>
    <w:rsid w:val="4F1F312F"/>
    <w:rsid w:val="505B7E7B"/>
    <w:rsid w:val="54D1040A"/>
    <w:rsid w:val="55595D1B"/>
    <w:rsid w:val="555D055F"/>
    <w:rsid w:val="56950ED8"/>
    <w:rsid w:val="5A017992"/>
    <w:rsid w:val="5A6F3224"/>
    <w:rsid w:val="5BB266E1"/>
    <w:rsid w:val="6084703B"/>
    <w:rsid w:val="623B788A"/>
    <w:rsid w:val="63254308"/>
    <w:rsid w:val="63E54BA7"/>
    <w:rsid w:val="66CD3A45"/>
    <w:rsid w:val="674F1BB2"/>
    <w:rsid w:val="67DF61B8"/>
    <w:rsid w:val="6D772439"/>
    <w:rsid w:val="6DD17113"/>
    <w:rsid w:val="7159141D"/>
    <w:rsid w:val="71AA45DA"/>
    <w:rsid w:val="72B20A87"/>
    <w:rsid w:val="76AD36F9"/>
    <w:rsid w:val="788A2BCE"/>
    <w:rsid w:val="7C6E2FF8"/>
    <w:rsid w:val="7F7F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1631</Words>
  <Characters>2323</Characters>
  <Lines>0</Lines>
  <Paragraphs>0</Paragraphs>
  <TotalTime>14</TotalTime>
  <ScaleCrop>false</ScaleCrop>
  <LinksUpToDate>false</LinksUpToDate>
  <CharactersWithSpaces>2347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2021-08-20T08:52:00Z</dcterms:created>
  <dc:creator>Administrator</dc:creator>
  <cp:lastModifiedBy>曾乐垚</cp:lastModifiedBy>
  <dcterms:modified xsi:type="dcterms:W3CDTF">2026-09-10T03:29:26Z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148461E631404F9DA2B4A2A0721CB765</vt:lpwstr>
  </property>
  <property fmtid="{D5CDD505-2E9C-101B-9397-08002B2CF9AE}" pid="4" name="KSOTemplateDocerSaveRecord">
    <vt:lpwstr>eyJoZGlkIjoiZjhjZTAzZTE4ZDIyOTBlMTkzMmY2MjUzZjllMDdkMmIiLCJ1c2VySWQiOiIxNDM3NTg2NjY1In0=</vt:lpwstr>
  </property>
</Properties>
</file>