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源潭镇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、村（居）两级河长名单</w:t>
      </w:r>
    </w:p>
    <w:tbl>
      <w:tblPr>
        <w:tblStyle w:val="3"/>
        <w:tblpPr w:leftFromText="180" w:rightFromText="180" w:vertAnchor="text" w:horzAnchor="page" w:tblpXSpec="center" w:tblpY="681"/>
        <w:tblOverlap w:val="never"/>
        <w:tblW w:w="20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1683"/>
        <w:gridCol w:w="1142"/>
        <w:gridCol w:w="1933"/>
        <w:gridCol w:w="1594"/>
        <w:gridCol w:w="2268"/>
        <w:gridCol w:w="2044"/>
        <w:gridCol w:w="1725"/>
        <w:gridCol w:w="2756"/>
        <w:gridCol w:w="1707"/>
        <w:gridCol w:w="3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55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第一总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河长：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王文华（党委书记）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总河长：叶艺明（党委副书记、镇长）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河湖</w:t>
            </w:r>
          </w:p>
        </w:tc>
        <w:tc>
          <w:tcPr>
            <w:tcW w:w="693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镇（街）级河长</w:t>
            </w:r>
          </w:p>
        </w:tc>
        <w:tc>
          <w:tcPr>
            <w:tcW w:w="1153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村（居）级河长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职务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范围（起止）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村（居）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职务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范围（起止）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大燕河源潭段</w:t>
            </w:r>
          </w:p>
        </w:tc>
        <w:tc>
          <w:tcPr>
            <w:tcW w:w="114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叶艺明</w:t>
            </w:r>
          </w:p>
        </w:tc>
        <w:tc>
          <w:tcPr>
            <w:tcW w:w="193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党委副书记、镇长</w:t>
            </w:r>
          </w:p>
        </w:tc>
        <w:tc>
          <w:tcPr>
            <w:tcW w:w="15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13417248564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金星坦塘，连塘杨梅村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金星村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马汉常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13535995280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金星坦塘，水边寮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台前社区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潘岐镜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15975820433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湖洞村</w:t>
            </w:r>
            <w:r>
              <w:rPr>
                <w:rStyle w:val="5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墩仔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源潭社区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卢东成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13501462682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墩仔</w:t>
            </w:r>
            <w:r>
              <w:rPr>
                <w:rStyle w:val="5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高滩尾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新田社区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温国权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18025048932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坑口</w:t>
            </w:r>
            <w:r>
              <w:rPr>
                <w:rStyle w:val="5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蕉坑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秀溪社区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张国钊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13926675757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高滩尾，潭角岭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大连村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卢斯杰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13926672816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潭角岭，洲仔潭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新马村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杨振贤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13509261319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白沙滩，三棵竹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连塘村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杨国柱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13926661101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洲仔潭，杨梅村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迎咀河</w:t>
            </w:r>
          </w:p>
        </w:tc>
        <w:tc>
          <w:tcPr>
            <w:tcW w:w="114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叶艺明</w:t>
            </w:r>
          </w:p>
        </w:tc>
        <w:tc>
          <w:tcPr>
            <w:tcW w:w="193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党委副书记、镇长</w:t>
            </w:r>
          </w:p>
        </w:tc>
        <w:tc>
          <w:tcPr>
            <w:tcW w:w="15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13417248564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/>
              </w:rPr>
              <w:t>迎咀水库，洲仔潭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迎咀村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陈记权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13542475889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迎咀水库，河边村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3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大连村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卢斯杰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13926672816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双面，黄毛㘵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3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连塘村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杨国柱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13926661101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黄毛埗，洲仔潭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高桥水</w:t>
            </w:r>
          </w:p>
        </w:tc>
        <w:tc>
          <w:tcPr>
            <w:tcW w:w="114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叶艺明</w:t>
            </w:r>
          </w:p>
        </w:tc>
        <w:tc>
          <w:tcPr>
            <w:tcW w:w="193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党委副书记、镇长</w:t>
            </w:r>
          </w:p>
        </w:tc>
        <w:tc>
          <w:tcPr>
            <w:tcW w:w="15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13417248564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石板冚，瓦片岭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洞尾村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陈伟建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15707636247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石板冚，下斜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3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大龙村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吴志彬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13750156606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下斜，联丰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高桥社区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曹金辉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15113726693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/>
              </w:rPr>
              <w:t>联丰，上湴坑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积余村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龙国华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13822209712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松塱村，大一村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黄茅村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程建文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13553928032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黄茅村，霞村洞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黄溪村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张建波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15707633914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上湴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/>
              </w:rPr>
              <w:t>坑</w:t>
            </w: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，瓦片岭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青龙河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胡偲恒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党委副书记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17818752520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径口，紧水坑口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青龙村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潘炳森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13631064844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径口，茶亭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曹湛均</w:t>
            </w:r>
          </w:p>
        </w:tc>
        <w:tc>
          <w:tcPr>
            <w:tcW w:w="19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副镇长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13729684004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台前社区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潘岐镜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15975820433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茶亭，紧水坑口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踵头河（独树大坑）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黎郁辉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副镇长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13602949235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竹高塱，鹤棉布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大垯村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/>
              </w:rPr>
              <w:t>胡灿均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13729679001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竹高塱，罗庙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陈洁莉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副镇长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15119979181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踵头村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李卫贤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13602924466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罗庙，鹤棉布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东坑水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刘志龙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党委副书记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13927635493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东坑风柜口，连安桔仔山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东坑村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张伟锋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15014465735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东坑风柜口，荷木脚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陈洁莉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副镇长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15119979181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连安村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陈浩杰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18826628220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荷木脚，连安桔仔山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积余水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黎郁辉</w:t>
            </w:r>
          </w:p>
        </w:tc>
        <w:tc>
          <w:tcPr>
            <w:tcW w:w="19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副镇长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13602949235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高迳，营顶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积余村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/>
              </w:rPr>
              <w:t>龙国华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13822209712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高迳，营顶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新马排涝坑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郭建忠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人大主席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13500295628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华清学院，三棵竹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新马村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杨振贤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13509261319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华清学院，三棵竹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金星排涝坑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梁建辉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人大副主席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18207633373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龙门坑，牛牯洞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金星村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马汉常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13535995280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龙门坑，牛牯洞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迎咀坑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林嘉健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副镇长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13602932585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范盖冚，河边村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迎咀村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陈记权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13542475889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范盖冚，河边村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青龙河支流青龙水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胡偲恒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党委副书记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17818752520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庙岭，麻江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青龙村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潘炳森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13631064844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庙岭，麻江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新马电排坑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郭建忠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人大主席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13500295628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新塘坳，三棵竹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新马村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杨振贤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13509261319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新塘坳，三棵竹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迎咀灌渠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林嘉健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副镇长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13602932585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拦河坝，三棵竹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大连村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卢斯杰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13926672816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拦河坝，白沙滩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郭建忠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人大主席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13500295628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新马村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杨振贤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13509261319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白沙滩，三棵竹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鸣桥坑（松塘水）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刘志龙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党委副书记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13927635493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崩红，水闸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松塘村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潘文焱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13602928228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崩红，水闸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新马新村灌渠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lang w:val="en-US" w:eastAsia="zh-CN"/>
              </w:rPr>
              <w:t>新马村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杨振贤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13509261319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lang w:val="en-US" w:eastAsia="zh-CN"/>
              </w:rPr>
              <w:t>鱼仔坑，鹅寮嘴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连塘灌渠大连段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大连村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卢斯杰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13926672816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lang w:val="en-US" w:eastAsia="zh-CN"/>
              </w:rPr>
              <w:t>糖寮，大富顶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连塘灌渠连塘段</w:t>
            </w:r>
          </w:p>
        </w:tc>
        <w:tc>
          <w:tcPr>
            <w:tcW w:w="11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lang w:val="en-US" w:eastAsia="zh-CN"/>
              </w:rPr>
              <w:t>连塘村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杨国柱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13926661101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lang w:val="en-US" w:eastAsia="zh-CN"/>
              </w:rPr>
              <w:t>大富顶，耕寮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sectPr>
      <w:pgSz w:w="23757" w:h="16783" w:orient="landscape"/>
      <w:pgMar w:top="1587" w:right="2211" w:bottom="1474" w:left="187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Y2VjNzVmOGQyNmZmMGI0ZTdmZmUyMWNiNjQ2NmYifQ=="/>
  </w:docVars>
  <w:rsids>
    <w:rsidRoot w:val="00000000"/>
    <w:rsid w:val="0006326E"/>
    <w:rsid w:val="012229D3"/>
    <w:rsid w:val="01936991"/>
    <w:rsid w:val="02BD6A1C"/>
    <w:rsid w:val="02E74B98"/>
    <w:rsid w:val="037B14F1"/>
    <w:rsid w:val="05EE349D"/>
    <w:rsid w:val="09531387"/>
    <w:rsid w:val="0D52067F"/>
    <w:rsid w:val="0F714609"/>
    <w:rsid w:val="12386400"/>
    <w:rsid w:val="123E70ED"/>
    <w:rsid w:val="129869C7"/>
    <w:rsid w:val="12E70447"/>
    <w:rsid w:val="15D156AD"/>
    <w:rsid w:val="16B53183"/>
    <w:rsid w:val="189F187C"/>
    <w:rsid w:val="18D40197"/>
    <w:rsid w:val="191A42FE"/>
    <w:rsid w:val="1B7F7BB9"/>
    <w:rsid w:val="20DD25F3"/>
    <w:rsid w:val="21052020"/>
    <w:rsid w:val="223922CC"/>
    <w:rsid w:val="26754D65"/>
    <w:rsid w:val="280E3797"/>
    <w:rsid w:val="28EB0D9C"/>
    <w:rsid w:val="2BA96547"/>
    <w:rsid w:val="2BE83E78"/>
    <w:rsid w:val="2C062886"/>
    <w:rsid w:val="2DF31DB6"/>
    <w:rsid w:val="31556392"/>
    <w:rsid w:val="32CF62E0"/>
    <w:rsid w:val="34E83E33"/>
    <w:rsid w:val="356F5679"/>
    <w:rsid w:val="368F7AFC"/>
    <w:rsid w:val="377817AE"/>
    <w:rsid w:val="381D3991"/>
    <w:rsid w:val="38E72348"/>
    <w:rsid w:val="3B5E706B"/>
    <w:rsid w:val="400E229A"/>
    <w:rsid w:val="40370841"/>
    <w:rsid w:val="442E0EC0"/>
    <w:rsid w:val="455F7B5C"/>
    <w:rsid w:val="45A16D64"/>
    <w:rsid w:val="46D236E4"/>
    <w:rsid w:val="46E3295B"/>
    <w:rsid w:val="488101EE"/>
    <w:rsid w:val="491836BF"/>
    <w:rsid w:val="4B200B1B"/>
    <w:rsid w:val="4C97333A"/>
    <w:rsid w:val="56280639"/>
    <w:rsid w:val="56DA634D"/>
    <w:rsid w:val="59751419"/>
    <w:rsid w:val="59EF0E1A"/>
    <w:rsid w:val="5DCE2138"/>
    <w:rsid w:val="65D1646F"/>
    <w:rsid w:val="66CD3A45"/>
    <w:rsid w:val="68D06514"/>
    <w:rsid w:val="6BC77EE3"/>
    <w:rsid w:val="6CF724D3"/>
    <w:rsid w:val="6D6E5A56"/>
    <w:rsid w:val="6DF448D3"/>
    <w:rsid w:val="6DFC522D"/>
    <w:rsid w:val="72B20A87"/>
    <w:rsid w:val="75F34F51"/>
    <w:rsid w:val="79FB2E83"/>
    <w:rsid w:val="7C6E2FF8"/>
    <w:rsid w:val="7EBB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0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1261</Words>
  <Characters>1799</Characters>
  <Lines>0</Lines>
  <Paragraphs>0</Paragraphs>
  <TotalTime>5</TotalTime>
  <ScaleCrop>false</ScaleCrop>
  <LinksUpToDate>false</LinksUpToDate>
  <CharactersWithSpaces>1807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2021-08-20T08:52:00Z</dcterms:created>
  <dc:creator>Administrator</dc:creator>
  <cp:lastModifiedBy>曾乐垚</cp:lastModifiedBy>
  <cp:lastPrinted>2022-12-12T00:45:00Z</cp:lastPrinted>
  <dcterms:modified xsi:type="dcterms:W3CDTF">2026-09-10T02:58:51Z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64D58FD83EB94E51B430C2C0D60D69E1_13</vt:lpwstr>
  </property>
  <property fmtid="{D5CDD505-2E9C-101B-9397-08002B2CF9AE}" pid="4" name="KSOTemplateDocerSaveRecord">
    <vt:lpwstr>eyJoZGlkIjoiZDNkMmM2MWYxMDg1NjY4ZGUwNjVhNzk4Njc3NTIwMTUiLCJ1c2VySWQiOiI0ODU2MTU2MjQifQ==</vt:lpwstr>
  </property>
</Properties>
</file>