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洲心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道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20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683"/>
        <w:gridCol w:w="1130"/>
        <w:gridCol w:w="1945"/>
        <w:gridCol w:w="1594"/>
        <w:gridCol w:w="2268"/>
        <w:gridCol w:w="2044"/>
        <w:gridCol w:w="1725"/>
        <w:gridCol w:w="2756"/>
        <w:gridCol w:w="1707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55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第一总河长：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黎敏生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（党工委书记）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总河长：梁信荫（党工委副书记、办事处主任）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河湖</w:t>
            </w:r>
          </w:p>
        </w:tc>
        <w:tc>
          <w:tcPr>
            <w:tcW w:w="6937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镇（村）级河湖长</w:t>
            </w:r>
          </w:p>
        </w:tc>
        <w:tc>
          <w:tcPr>
            <w:tcW w:w="1153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村（居）级河湖长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村（居）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职务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vertAlign w:val="baseline"/>
                <w:lang w:eastAsia="zh-CN"/>
              </w:rPr>
              <w:t>范围（起止）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北江洲心街段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梁信荫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党工委副书记、办事处主任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15816264563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渔人码头，清远大桥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洲沙村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向华钊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13926666646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渔人码头，塞海基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沥头村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梁振成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13924417584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塞海基，五桥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塘坦村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汤浩锋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15113733560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五桥，洲心码头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连石村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谭振锋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13926681600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洲心码头，丁香酒店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三角村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刘海锋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13922600880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丁香酒店，姐妹桥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宗永强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13679514568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姐妹桥，清远大桥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大燕河洲心街段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梁信荫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党工委副书记、办事处主任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15816264563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>青联三棵竹，大岗四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青联村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梁建衡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13501460776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青联三棵竹，沙湖黄龙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何钊洪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13360925111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沙湖黄龙，下湾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雷少锋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13926682854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下湾，大岗四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龙沥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排坑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洲心街段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何伟健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党工委委员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13927626630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沙湖三丫海，广清大道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何钊洪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13360925111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沙湖三丫海，白沙头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连石村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谭振锋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13926681600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白沙头，华侨中学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凤凰村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欧特慧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13828504806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华侨中学，广清大道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海仔大排坑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洲心街段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吴泽文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党工委委员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13922600512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南埗埗塘，敢鱼咀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宗永强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13679514568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南埗埗塘，南埗独树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三角村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刘海锋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13922600880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南埗独树，敢鱼咀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大木洲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何伟健</w:t>
            </w:r>
          </w:p>
        </w:tc>
        <w:tc>
          <w:tcPr>
            <w:tcW w:w="1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党工委委员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13927626630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铁路塔，清远大道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凤凰村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欧特慧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13828504806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铁路塔，清远大道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二岭水闸排坑</w:t>
            </w:r>
          </w:p>
        </w:tc>
        <w:tc>
          <w:tcPr>
            <w:tcW w:w="1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梁信荫（暂代河长）</w:t>
            </w:r>
          </w:p>
        </w:tc>
        <w:tc>
          <w:tcPr>
            <w:tcW w:w="19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党工委副书记、办事处主任</w:t>
            </w:r>
          </w:p>
        </w:tc>
        <w:tc>
          <w:tcPr>
            <w:tcW w:w="15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15816264563</w:t>
            </w:r>
          </w:p>
        </w:tc>
        <w:tc>
          <w:tcPr>
            <w:tcW w:w="2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联岗细窝，二岭水闸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联岗村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雷少锋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13926682854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联岗细窝，二岭水闸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青榄海</w:t>
            </w:r>
          </w:p>
        </w:tc>
        <w:tc>
          <w:tcPr>
            <w:tcW w:w="11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  <w:t>王永英</w:t>
            </w:r>
          </w:p>
        </w:tc>
        <w:tc>
          <w:tcPr>
            <w:tcW w:w="1945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val="en-US" w:eastAsia="zh-CN"/>
              </w:rPr>
              <w:t>人大工委主任</w:t>
            </w:r>
          </w:p>
        </w:tc>
        <w:tc>
          <w:tcPr>
            <w:tcW w:w="15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13501464948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沥头二安，沙湖三丫海水闸</w:t>
            </w: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沥头村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梁振成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13924417584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沥头二安，004乡道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青联村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梁建衡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13501460776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004乡道，牛面沙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49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94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5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沙湖村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何钊洪</w:t>
            </w:r>
          </w:p>
        </w:tc>
        <w:tc>
          <w:tcPr>
            <w:tcW w:w="27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vertAlign w:val="baseline"/>
                <w:lang w:eastAsia="zh-CN"/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13360925111</w:t>
            </w:r>
          </w:p>
        </w:tc>
        <w:tc>
          <w:tcPr>
            <w:tcW w:w="3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牛面沙，沙湖三丫海水闸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sectPr>
      <w:pgSz w:w="23757" w:h="16783" w:orient="landscape"/>
      <w:pgMar w:top="1587" w:right="2211" w:bottom="147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mZTEwM2E1Yjc3MTZiMjk3NjM1ZjEzZTc2YjI1MDgifQ=="/>
  </w:docVars>
  <w:rsids>
    <w:rsidRoot w:val="00000000"/>
    <w:rsid w:val="01936991"/>
    <w:rsid w:val="05F42D6E"/>
    <w:rsid w:val="09E904B8"/>
    <w:rsid w:val="0AC6207A"/>
    <w:rsid w:val="0B1E3A38"/>
    <w:rsid w:val="10B8412F"/>
    <w:rsid w:val="10D817F9"/>
    <w:rsid w:val="1384682E"/>
    <w:rsid w:val="15902FF7"/>
    <w:rsid w:val="18D12A82"/>
    <w:rsid w:val="1A206D5E"/>
    <w:rsid w:val="1BDA69FB"/>
    <w:rsid w:val="1EA15C6E"/>
    <w:rsid w:val="263122F7"/>
    <w:rsid w:val="26324AE0"/>
    <w:rsid w:val="26754D65"/>
    <w:rsid w:val="280E3797"/>
    <w:rsid w:val="2B0148BA"/>
    <w:rsid w:val="2B055C5E"/>
    <w:rsid w:val="2BE83E78"/>
    <w:rsid w:val="2DD85145"/>
    <w:rsid w:val="2DF31DB6"/>
    <w:rsid w:val="37651A02"/>
    <w:rsid w:val="381D3991"/>
    <w:rsid w:val="40370841"/>
    <w:rsid w:val="45A16D64"/>
    <w:rsid w:val="491836BF"/>
    <w:rsid w:val="493A00EE"/>
    <w:rsid w:val="504F32F8"/>
    <w:rsid w:val="51955DB7"/>
    <w:rsid w:val="53C72121"/>
    <w:rsid w:val="553C3276"/>
    <w:rsid w:val="55E119D1"/>
    <w:rsid w:val="5774769E"/>
    <w:rsid w:val="590B64E5"/>
    <w:rsid w:val="59F8A58B"/>
    <w:rsid w:val="5D0B3FEC"/>
    <w:rsid w:val="5EDB25B7"/>
    <w:rsid w:val="644B2269"/>
    <w:rsid w:val="65F29D53"/>
    <w:rsid w:val="66CD3A45"/>
    <w:rsid w:val="677553FF"/>
    <w:rsid w:val="71A701E0"/>
    <w:rsid w:val="72B20A87"/>
    <w:rsid w:val="75AFD1E7"/>
    <w:rsid w:val="77FEB006"/>
    <w:rsid w:val="796E5E5F"/>
    <w:rsid w:val="BAEC5014"/>
    <w:rsid w:val="F8E5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776</Words>
  <Characters>1040</Characters>
  <Lines>0</Lines>
  <Paragraphs>0</Paragraphs>
  <TotalTime>3</TotalTime>
  <ScaleCrop>false</ScaleCrop>
  <LinksUpToDate>false</LinksUpToDate>
  <CharactersWithSpaces>1048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2021-08-21T16:52:00Z</dcterms:created>
  <dc:creator>Administrator</dc:creator>
  <cp:lastModifiedBy>曾乐垚</cp:lastModifiedBy>
  <dcterms:modified xsi:type="dcterms:W3CDTF">2026-09-10T07:13:51Z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765C0475C1F3553197D3026AFC57CDDC</vt:lpwstr>
  </property>
  <property fmtid="{D5CDD505-2E9C-101B-9397-08002B2CF9AE}" pid="4" name="KSOTemplateDocerSaveRecord">
    <vt:lpwstr>eyJoZGlkIjoiNTZhNGQwMzY2YzczYzkwMDVhNWJjYmY5YTJkOTA5YjIiLCJ1c2VySWQiOiIyNDQ1Mjg3NzIifQ==</vt:lpwstr>
  </property>
</Properties>
</file>