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60" w:lineRule="exact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东城街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道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、村（居）两级河长名单</w:t>
      </w:r>
    </w:p>
    <w:tbl>
      <w:tblPr>
        <w:tblStyle w:val="3"/>
        <w:tblpPr w:leftFromText="180" w:rightFromText="180" w:vertAnchor="text" w:horzAnchor="page" w:tblpXSpec="center" w:tblpY="681"/>
        <w:tblOverlap w:val="never"/>
        <w:tblW w:w="20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683"/>
        <w:gridCol w:w="1328"/>
        <w:gridCol w:w="1885"/>
        <w:gridCol w:w="1605"/>
        <w:gridCol w:w="2585"/>
        <w:gridCol w:w="1894"/>
        <w:gridCol w:w="1409"/>
        <w:gridCol w:w="2756"/>
        <w:gridCol w:w="1707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0655" w:type="dxa"/>
            <w:gridSpan w:val="11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总河长：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刘晓锋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    总河长：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谢康棣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（党工委副书记、办事处主任）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河湖</w:t>
            </w:r>
          </w:p>
        </w:tc>
        <w:tc>
          <w:tcPr>
            <w:tcW w:w="7403" w:type="dxa"/>
            <w:gridSpan w:val="4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镇（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街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）级河长</w:t>
            </w:r>
          </w:p>
        </w:tc>
        <w:tc>
          <w:tcPr>
            <w:tcW w:w="11071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村（居）级河长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25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范围（起止）</w:t>
            </w:r>
          </w:p>
        </w:tc>
        <w:tc>
          <w:tcPr>
            <w:tcW w:w="1894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村（居）</w:t>
            </w:r>
          </w:p>
        </w:tc>
        <w:tc>
          <w:tcPr>
            <w:tcW w:w="140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33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范围（起止）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北江东城街段</w:t>
            </w:r>
          </w:p>
        </w:tc>
        <w:tc>
          <w:tcPr>
            <w:tcW w:w="132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谢康棣</w:t>
            </w:r>
          </w:p>
        </w:tc>
        <w:tc>
          <w:tcPr>
            <w:tcW w:w="18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党工委副书记、办事处主任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15119926092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峡山，北江大桥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白庙社区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李志强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15914999970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峡山，峡山排涝口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黄金布村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李国强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13432712895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峡山排涝口，新河口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谭钜波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13417260062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新河口，红旗砖厂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大塱村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李扬毅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13926673629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红旗砖厂，八角楼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澜水村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谭钊伟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13750102544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八角楼，凤城大桥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金湖社区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冯劲文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13620525368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凤城大桥，海逸路口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平安社区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朱婉银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13750192138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海逸路口，北江大桥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笔架河东城街段</w:t>
            </w:r>
          </w:p>
        </w:tc>
        <w:tc>
          <w:tcPr>
            <w:tcW w:w="132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谢康棣</w:t>
            </w:r>
          </w:p>
        </w:tc>
        <w:tc>
          <w:tcPr>
            <w:tcW w:w="18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党工委副书记、办事处主任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15119926092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石坑桥，平安二桥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长铺村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冼永均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13509266398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ascii="仿宋_GB2312" w:hAnsi="仿宋_GB2312" w:eastAsia="仿宋_GB2312" w:cs="仿宋_GB2312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石坑桥，时代桥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青云社区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朱曼立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13926609158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ascii="仿宋_GB2312" w:hAnsi="仿宋_GB2312" w:eastAsia="仿宋_GB2312" w:cs="仿宋_GB2312"/>
                <w:color w:val="000000" w:themeColor="text1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时代桥，先锋桥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平安社区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朱婉银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13750192138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先锋桥，平安二桥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澜水排坑</w:t>
            </w:r>
          </w:p>
        </w:tc>
        <w:tc>
          <w:tcPr>
            <w:tcW w:w="132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谢康棣</w:t>
            </w:r>
          </w:p>
        </w:tc>
        <w:tc>
          <w:tcPr>
            <w:tcW w:w="18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党工委副书记、办事处主任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15119926092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上五，北江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石板村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钟汉联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13425211022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上五，文角寮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莲塘村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tabs>
                <w:tab w:val="left" w:pos="586"/>
              </w:tabs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李中健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13425212234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文角寮，文角寮桥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长埔村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冼永均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13509266398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文角寮桥，桂塘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莲塘村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李中健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13425212234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桂塘，中心小学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青云社区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朱曼立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13926609158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中心小学，东城大道桥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澜水村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谭钊伟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13750102544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喜洋洋，沙寮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莲发社区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朱信杰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13924427332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沙寮，东城大道桥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平安社区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朱婉银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13750192138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东城大道桥，北江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文洞河</w:t>
            </w:r>
          </w:p>
        </w:tc>
        <w:tc>
          <w:tcPr>
            <w:tcW w:w="132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谢康棣</w:t>
            </w:r>
          </w:p>
        </w:tc>
        <w:tc>
          <w:tcPr>
            <w:tcW w:w="18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党工委副书记、办事处主任</w:t>
            </w:r>
          </w:p>
        </w:tc>
        <w:tc>
          <w:tcPr>
            <w:tcW w:w="160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15119926092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毛窝，新河桥口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新星村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阮金星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18029700500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毛窝，新星电站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新桥村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卢振宇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15813279144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新星电站，猪仔峡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谭钜波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13417260062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猪仔峡，新河桥口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8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平塘坑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石保围，平塘电排站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谭钜波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13417260062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石保围，平塘电排站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平塘支坑</w:t>
            </w:r>
          </w:p>
        </w:tc>
        <w:tc>
          <w:tcPr>
            <w:tcW w:w="132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井塘坑水库，澜水排坑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谭钜波</w:t>
            </w:r>
          </w:p>
        </w:tc>
        <w:tc>
          <w:tcPr>
            <w:tcW w:w="2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13417260062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井塘坑水库，学府路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田佳</w:t>
            </w:r>
          </w:p>
        </w:tc>
        <w:tc>
          <w:tcPr>
            <w:tcW w:w="18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 xml:space="preserve">街道办事处副主任 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15917639906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莲塘村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李中健</w:t>
            </w:r>
          </w:p>
        </w:tc>
        <w:tc>
          <w:tcPr>
            <w:tcW w:w="2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13425212234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学府路，澜水排坑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平塘支坑黄鸡洞支流</w:t>
            </w:r>
          </w:p>
        </w:tc>
        <w:tc>
          <w:tcPr>
            <w:tcW w:w="132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黄鸡洞水库，岭南学院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谭钜波</w:t>
            </w:r>
          </w:p>
        </w:tc>
        <w:tc>
          <w:tcPr>
            <w:tcW w:w="275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13417260062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黄鸡洞水库，岭南学院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8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峡山排涝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白石坑，峡山排涝口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黄金布村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李国强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13432712895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白石坑，峡山排涝口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8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新桥排涝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黄子杨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15975844477</w:t>
            </w:r>
          </w:p>
        </w:tc>
        <w:tc>
          <w:tcPr>
            <w:tcW w:w="2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大达训练场，新桥电站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新桥村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卢振宇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15813279144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大达训练场，新桥电站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8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牛车塘排坑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陈秀芬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党工委副书记 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13828553060</w:t>
            </w:r>
          </w:p>
        </w:tc>
        <w:tc>
          <w:tcPr>
            <w:tcW w:w="258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牛车塘电排，桂塘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长埔村</w:t>
            </w:r>
            <w:bookmarkStart w:id="0" w:name="_GoBack"/>
            <w:bookmarkEnd w:id="0"/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冼永均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13509266398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牛车塘电排，桂塘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石板排涝东城街段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吴灿开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人大工委主席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13926681771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黄腾峡口，石板排涝出水口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石板村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钟汉联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13425211022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黄腾峡口，红旗岭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陈秀芬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党工委副书记 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13828553060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长埔村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冼永均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13509266398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七旧石，石板排涝出水口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黎塘（排）坑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黄子杨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15975844477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兔子岭，白庙电站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新桥村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卢振宇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15813279144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兔子岭，江埗塘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梁国营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街道办事处副主任 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13922558520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江埗村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黄定邦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13750169005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江埗塘，江埗墩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黄金布村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李国强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13432712895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江埗墩，黎塘明管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平塘村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谭钜波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13417260062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黎塘明管，白庙电站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平山支坑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梁国营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街道办事处副主任 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13922558520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马公塘水库，江埗墩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江埗村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黄定邦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13750169005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马公塘水库，园仔角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卢继泉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13927623538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黄金布村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李国强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13432712895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园仔角，江埗墩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黄腾峡河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吴灿开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人大工委主席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13926681771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清新交界，新洲角旧围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石板村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钟汉联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13425211022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清新交界，高粉头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吴灿开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人大工委主席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13926681771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新星村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阮金星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18029700500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高粉头，细径岭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黄子杨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15975844477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新桥村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卢振宇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15813279144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细径岭，新洲角旧围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8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老龙河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吴灿开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人大工委主席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13926681771</w:t>
            </w:r>
          </w:p>
        </w:tc>
        <w:tc>
          <w:tcPr>
            <w:tcW w:w="25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黄腾峡口，孖龙山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石板村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钟汉联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13425211022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黄腾峡口，孖龙山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新星支坑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吴灿开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人大工委主席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13926681771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高坋头，澜水排坑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新星村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阮金星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18029700500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高坋头，马岭北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吴灿开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人大工委主席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13926681771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石板村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钟汉联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13425211022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马岭北，澜水排坑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凯旋支坑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黄少华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委副书记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1392666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8802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湾下，喜洋洋花园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大塱村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李扬毅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13926673629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湾下，大肚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晏和平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街道办事处副主任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18165695679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澜水村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谭钊伟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13750102544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大肚，合头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田佳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街道办事处副主任 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15917639906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莲塘村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tabs>
                <w:tab w:val="left" w:pos="586"/>
              </w:tabs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李中健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13425212234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合头，喜洋洋花园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83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塘管头支坑</w:t>
            </w: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郑宇灵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党工委委员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武装部部长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13828550044</w:t>
            </w:r>
          </w:p>
        </w:tc>
        <w:tc>
          <w:tcPr>
            <w:tcW w:w="2585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水质净化厂，塘管头</w:t>
            </w: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基龙社区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李思颖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15807645737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水质净化厂，和平小区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谢晓睛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党工委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委员、组织委员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13229821212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青云社区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朱曼立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13926609158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和平小区，中心小学北门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8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田佳</w:t>
            </w:r>
          </w:p>
        </w:tc>
        <w:tc>
          <w:tcPr>
            <w:tcW w:w="18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街道办事处副主任 </w:t>
            </w:r>
          </w:p>
        </w:tc>
        <w:tc>
          <w:tcPr>
            <w:tcW w:w="160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15917639906</w:t>
            </w:r>
          </w:p>
        </w:tc>
        <w:tc>
          <w:tcPr>
            <w:tcW w:w="2585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莲塘村</w:t>
            </w:r>
          </w:p>
        </w:tc>
        <w:tc>
          <w:tcPr>
            <w:tcW w:w="1409" w:type="dxa"/>
            <w:vAlign w:val="center"/>
          </w:tcPr>
          <w:p>
            <w:pPr>
              <w:widowControl/>
              <w:tabs>
                <w:tab w:val="left" w:pos="586"/>
              </w:tabs>
              <w:jc w:val="center"/>
              <w:textAlignment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李中健</w:t>
            </w:r>
          </w:p>
        </w:tc>
        <w:tc>
          <w:tcPr>
            <w:tcW w:w="275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村（社区）书记、主任</w:t>
            </w:r>
          </w:p>
        </w:tc>
        <w:tc>
          <w:tcPr>
            <w:tcW w:w="170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13425212234</w:t>
            </w:r>
          </w:p>
        </w:tc>
        <w:tc>
          <w:tcPr>
            <w:tcW w:w="33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lang w:bidi="ar"/>
                <w14:textFill>
                  <w14:solidFill>
                    <w14:schemeClr w14:val="tx1"/>
                  </w14:solidFill>
                </w14:textFill>
              </w:rPr>
              <w:t>中心小学北门，塘管头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pgSz w:w="23757" w:h="16783" w:orient="landscape"/>
      <w:pgMar w:top="1587" w:right="2211" w:bottom="1474" w:left="187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jMGRiMzhlYjFkZWU3OTg0ZDVlMDlmMmY4ZDkxMjkifQ=="/>
  </w:docVars>
  <w:rsids>
    <w:rsidRoot w:val="00313350"/>
    <w:rsid w:val="00313350"/>
    <w:rsid w:val="0093366E"/>
    <w:rsid w:val="0097122E"/>
    <w:rsid w:val="00F86852"/>
    <w:rsid w:val="01936991"/>
    <w:rsid w:val="02D97F5A"/>
    <w:rsid w:val="030F3ED3"/>
    <w:rsid w:val="05DC7AF0"/>
    <w:rsid w:val="06411A9F"/>
    <w:rsid w:val="071116DD"/>
    <w:rsid w:val="075D008D"/>
    <w:rsid w:val="07F72AA2"/>
    <w:rsid w:val="0B381444"/>
    <w:rsid w:val="0D1B4915"/>
    <w:rsid w:val="0D25648E"/>
    <w:rsid w:val="0F9112B8"/>
    <w:rsid w:val="11881D0B"/>
    <w:rsid w:val="15B536B8"/>
    <w:rsid w:val="15BA3FB5"/>
    <w:rsid w:val="162261D5"/>
    <w:rsid w:val="16A85804"/>
    <w:rsid w:val="181A2774"/>
    <w:rsid w:val="1EFF70DD"/>
    <w:rsid w:val="26754D65"/>
    <w:rsid w:val="280E3797"/>
    <w:rsid w:val="2A552BDB"/>
    <w:rsid w:val="2B252895"/>
    <w:rsid w:val="2BE83E78"/>
    <w:rsid w:val="2D8E0BF9"/>
    <w:rsid w:val="2DF31DB6"/>
    <w:rsid w:val="2E9F0650"/>
    <w:rsid w:val="324100F4"/>
    <w:rsid w:val="32CE7951"/>
    <w:rsid w:val="34D02230"/>
    <w:rsid w:val="35214BE5"/>
    <w:rsid w:val="37872805"/>
    <w:rsid w:val="381D3991"/>
    <w:rsid w:val="38B877A8"/>
    <w:rsid w:val="3CA321B8"/>
    <w:rsid w:val="3EB43160"/>
    <w:rsid w:val="40370841"/>
    <w:rsid w:val="41974A5B"/>
    <w:rsid w:val="42DE6B78"/>
    <w:rsid w:val="443952CB"/>
    <w:rsid w:val="45A16D64"/>
    <w:rsid w:val="46D61BF4"/>
    <w:rsid w:val="491836BF"/>
    <w:rsid w:val="4B2A4BFD"/>
    <w:rsid w:val="4BC1595D"/>
    <w:rsid w:val="4C165BE5"/>
    <w:rsid w:val="4D660ED4"/>
    <w:rsid w:val="4E505262"/>
    <w:rsid w:val="4EF2485B"/>
    <w:rsid w:val="512E0EEE"/>
    <w:rsid w:val="51850B5A"/>
    <w:rsid w:val="51A66B3C"/>
    <w:rsid w:val="521409C6"/>
    <w:rsid w:val="54F556EA"/>
    <w:rsid w:val="55A34418"/>
    <w:rsid w:val="58B262B0"/>
    <w:rsid w:val="59685F01"/>
    <w:rsid w:val="5A701FFF"/>
    <w:rsid w:val="5DA317F9"/>
    <w:rsid w:val="662772F6"/>
    <w:rsid w:val="66E6273B"/>
    <w:rsid w:val="676501DD"/>
    <w:rsid w:val="67A023DE"/>
    <w:rsid w:val="6C1E1177"/>
    <w:rsid w:val="6C841056"/>
    <w:rsid w:val="6D4B67DC"/>
    <w:rsid w:val="6D802897"/>
    <w:rsid w:val="6EB13B33"/>
    <w:rsid w:val="6FEA06FA"/>
    <w:rsid w:val="72B20A87"/>
    <w:rsid w:val="74BA5353"/>
    <w:rsid w:val="75584AFE"/>
    <w:rsid w:val="76AB0C1F"/>
    <w:rsid w:val="78235988"/>
    <w:rsid w:val="78563F6C"/>
    <w:rsid w:val="78DB63CC"/>
    <w:rsid w:val="7FC8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E981A-F6D5-4993-BE72-B9ED867FE3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1917</Words>
  <Characters>2716</Characters>
  <Lines>23</Lines>
  <Paragraphs>6</Paragraphs>
  <TotalTime>1</TotalTime>
  <ScaleCrop>false</ScaleCrop>
  <LinksUpToDate>false</LinksUpToDate>
  <CharactersWithSpaces>2732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2022-06-01T08:11:00Z</dcterms:created>
  <dc:creator>Administrator</dc:creator>
  <cp:lastModifiedBy>曾乐垚</cp:lastModifiedBy>
  <dcterms:modified xsi:type="dcterms:W3CDTF">2026-09-10T02:59:54Z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7BD569A2178A4097BBCDD5F020066600_13</vt:lpwstr>
  </property>
  <property fmtid="{D5CDD505-2E9C-101B-9397-08002B2CF9AE}" pid="4" name="KSOTemplateDocerSaveRecord">
    <vt:lpwstr>eyJoZGlkIjoiZGFjYjkzYjQ5N2UzOGE4ZjljNTljYmVjMTVlNTMwNjAiLCJ1c2VySWQiOiI2NTY3MzYwMDIifQ==</vt:lpwstr>
  </property>
</Properties>
</file>