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62296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-147" w:rightChars="-7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附件4</w:t>
      </w:r>
    </w:p>
    <w:p w14:paraId="53A40E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firstLine="915" w:firstLineChars="200"/>
        <w:jc w:val="both"/>
        <w:textAlignment w:val="auto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 w14:paraId="41DD0897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  <w:t>委托书</w:t>
      </w:r>
    </w:p>
    <w:p w14:paraId="2F924F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firstLine="915" w:firstLineChars="200"/>
        <w:jc w:val="both"/>
        <w:textAlignment w:val="auto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 w14:paraId="07E921C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清远市清城区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医疗卫生共同体总医院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147BD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参加清远市清城区医疗卫生共同体总医院2026年公开招聘编外工作人员考试，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代码: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准考证号：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已进入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本次招聘的资格复审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环节。现因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本人无法亲自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到现场参加资格复审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现本人全权委托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 xml:space="preserve">）在资格复审现场代为行使提交材料、出示原件、签署文件、接收通知、信息确认以及办理与本次资格复审直接相关的其他必要手续等权利。受托人提交的所有材料均由本人提供，其真实性、准确性、完整性由本人负完全责任。受托人在授权范围内代为办理的行为，均视为本人的行为，由此产生的一切后果由本人承担。  </w:t>
      </w:r>
    </w:p>
    <w:p w14:paraId="13586B6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联系电话：</w:t>
      </w:r>
    </w:p>
    <w:p w14:paraId="494C8D9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 w14:paraId="345F735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附件：1.本人身份证复印件</w:t>
      </w:r>
    </w:p>
    <w:p w14:paraId="7909446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2.受托人身份证复印件</w:t>
      </w:r>
    </w:p>
    <w:p w14:paraId="796632A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2AEA3C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00" w:lineRule="exact"/>
        <w:ind w:right="280"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签名（考生本人手写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并盖手指模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）：     </w:t>
      </w:r>
    </w:p>
    <w:p w14:paraId="684FEFD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00" w:lineRule="exact"/>
        <w:ind w:right="280" w:firstLine="4800" w:firstLineChars="1500"/>
        <w:jc w:val="both"/>
        <w:textAlignment w:val="auto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日期：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2026年  月   日</w:t>
      </w:r>
    </w:p>
    <w:sectPr>
      <w:pgSz w:w="11907" w:h="16840"/>
      <w:pgMar w:top="2211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500030101010101"/>
    <w:charset w:val="86"/>
    <w:family w:val="auto"/>
    <w:pitch w:val="default"/>
    <w:sig w:usb0="800002BF" w:usb1="38CF7C7A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NTczOGNiOWM5YzFiODM0MzQ1ZjMyZmZiMzMwYWQifQ=="/>
  </w:docVars>
  <w:rsids>
    <w:rsidRoot w:val="0DB8212B"/>
    <w:rsid w:val="07C960F3"/>
    <w:rsid w:val="0DB8212B"/>
    <w:rsid w:val="13F21808"/>
    <w:rsid w:val="14150F07"/>
    <w:rsid w:val="15061CAD"/>
    <w:rsid w:val="1D8364D5"/>
    <w:rsid w:val="20C65ED3"/>
    <w:rsid w:val="2CC4759E"/>
    <w:rsid w:val="306774AC"/>
    <w:rsid w:val="340015B2"/>
    <w:rsid w:val="34FF236D"/>
    <w:rsid w:val="360A5174"/>
    <w:rsid w:val="37E21600"/>
    <w:rsid w:val="3BBC8561"/>
    <w:rsid w:val="3EA93A8B"/>
    <w:rsid w:val="41F43C87"/>
    <w:rsid w:val="42EF1C3E"/>
    <w:rsid w:val="483A2692"/>
    <w:rsid w:val="49D20431"/>
    <w:rsid w:val="4E9500E0"/>
    <w:rsid w:val="56447715"/>
    <w:rsid w:val="5E964414"/>
    <w:rsid w:val="79F7A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345</Characters>
  <Lines>0</Lines>
  <Paragraphs>0</Paragraphs>
  <TotalTime>1</TotalTime>
  <ScaleCrop>false</ScaleCrop>
  <LinksUpToDate>false</LinksUpToDate>
  <CharactersWithSpaces>528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2023-01-19T02:25:00Z</dcterms:created>
  <dc:creator>徐小青</dc:creator>
  <cp:lastModifiedBy>user</cp:lastModifiedBy>
  <dcterms:modified xsi:type="dcterms:W3CDTF">2026-04-01T08:53:34Z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9215EDC494C245DEA3178A5296D72F1E</vt:lpwstr>
  </property>
  <property fmtid="{D5CDD505-2E9C-101B-9397-08002B2CF9AE}" pid="4" name="KSOTemplateDocerSaveRecord">
    <vt:lpwstr>eyJoZGlkIjoiMzMzNjk4MDA3MzBmZDhlOGI0YjBiMWExM2Q2ZGZkMGYiLCJ1c2VySWQiOiIyODg5Mzk4NjIifQ==</vt:lpwstr>
  </property>
</Properties>
</file>