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源潭镇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142"/>
        <w:gridCol w:w="1933"/>
        <w:gridCol w:w="1594"/>
        <w:gridCol w:w="2268"/>
        <w:gridCol w:w="2044"/>
        <w:gridCol w:w="1725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刘卫民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（党委书记）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副总河长：叶艺明（党委副书记、镇长人选）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镇（街）级河长</w:t>
            </w:r>
          </w:p>
        </w:tc>
        <w:tc>
          <w:tcPr>
            <w:tcW w:w="115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大燕河源潭段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叶艺明</w:t>
            </w:r>
          </w:p>
        </w:tc>
        <w:tc>
          <w:tcPr>
            <w:tcW w:w="19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党委副书记、镇长人选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13828507991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金星坦塘，连塘杨梅村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金星村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马汉常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13535995280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金星坦塘，水边寮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台前社区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潘岐镜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15975820433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湖洞村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墩仔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源潭社区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卢东成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13501462682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墩仔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高滩尾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新田社区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温国权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18025048932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坑口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蕉坑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秀溪社区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张国钊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13926675757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高滩尾，潭角岭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卢斯杰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13926672816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潭角岭，洲仔潭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白沙滩，三棵竹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连塘村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杨国柱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13926661101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洲仔潭，杨梅村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迎咀河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叶艺明</w:t>
            </w:r>
          </w:p>
        </w:tc>
        <w:tc>
          <w:tcPr>
            <w:tcW w:w="19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党委副书记、镇长人选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13828507991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迎咀水库，洲仔潭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迎咀村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陈记权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13542475889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迎咀水库，河边村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卢斯杰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13926672816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双面，黄毛㘵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杨国柱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13926661101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黄毛埗，洲仔潭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高桥水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叶艺明</w:t>
            </w:r>
            <w:bookmarkStart w:id="0" w:name="_GoBack"/>
            <w:bookmarkEnd w:id="0"/>
          </w:p>
        </w:tc>
        <w:tc>
          <w:tcPr>
            <w:tcW w:w="19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党委副书记、镇长人选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13828507991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石板冚，瓦片岭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洞尾村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陈伟建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15707636247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石板冚，下斜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吴志彬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13750156606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下斜，联丰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高桥社区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曹金辉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15113726693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联丰，上湴坑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积余村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龙国华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13822209712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松塱村，大一村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黄茅村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程建文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13553928032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黄茅村，霞村洞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黄溪村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张建波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15707633914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上湴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，瓦片岭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青龙河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龙玉荣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党委委员、武装部部长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3927681860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径口，紧水坑口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青龙村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潘炳森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13631064844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径口，茶亭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龙玉荣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党委委员、武装部部长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3927681860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台前社区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潘岐镜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15975820433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茶亭，紧水坑口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踵头河（独树大坑）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廖新东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15914982764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竹高塱，鹤棉布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大垯村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胡灿均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13729679001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竹高塱，罗庙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陈洁莉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15119979181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踵头村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</w:rPr>
              <w:t>李卫贤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13602924466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罗庙，鹤棉布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东坑水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val="en-US" w:eastAsia="zh-CN"/>
              </w:rPr>
              <w:t>罗俊明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13926677137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东坑风柜口，连安桔仔山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东坑村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张伟锋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15014465735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东坑风柜口，荷木脚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陈洁莉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15119979181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连安村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陈浩杰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18826628220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荷木脚，连安桔仔山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积余水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曾利娟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13500297724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高迳，营顶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积余村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龙国华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13822209712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高迳，营顶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新马排涝坑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郭建忠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13500295628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华清学院，三棵竹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华清学院，三棵竹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金星排涝坑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/>
              </w:rPr>
              <w:t>梁建辉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人大副主席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18207633373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龙门坑，牛牯洞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马汉常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13535995280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龙门坑，牛牯洞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迎咀坑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王永英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13501464948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范盖冚，河边村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迎咀村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陈记权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13542475889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范盖冚，河边村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青龙河支流青龙水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龙玉荣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党委委员、武装部部长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3927681860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庙岭，麻江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青龙村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潘炳森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13631064844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庙岭，麻江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新马电排坑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郭建忠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13500295628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新塘坳，三棵竹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新塘坳，三棵竹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迎咀灌渠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李韫哲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13927630836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拦河坝，三棵竹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卢斯杰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13926672816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拦河坝，白沙滩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郭建忠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13500295628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白沙滩，三棵竹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鸣桥坑（松塘水）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val="en-US" w:eastAsia="zh-CN"/>
              </w:rPr>
              <w:t>邹燕清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13926664535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崩红，水闸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松塘村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</w:rPr>
              <w:t>潘文焱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13602928228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崩红，水闸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新马新村灌渠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鱼仔坑，鹅寮嘴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连塘灌渠大连段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卢斯杰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13926672816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糖寮，大富顶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连塘灌渠连塘段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连塘村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杨国柱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szCs w:val="24"/>
                <w:lang w:val="en-US" w:eastAsia="zh-CN"/>
              </w:rPr>
              <w:t>13926661101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大富顶，耕寮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500030101010101"/>
    <w:charset w:val="50"/>
    <w:family w:val="auto"/>
    <w:pitch w:val="default"/>
    <w:sig w:usb0="800002BF" w:usb1="38CF7C7A" w:usb2="00000016" w:usb3="00000000" w:csb0="40040001" w:csb1="C0D6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Y2VjNzVmOGQyNmZmMGI0ZTdmZmUyMWNiNjQ2NmYifQ=="/>
  </w:docVars>
  <w:rsids>
    <w:rsidRoot w:val="00000000"/>
    <w:rsid w:val="0006326E"/>
    <w:rsid w:val="012229D3"/>
    <w:rsid w:val="01936991"/>
    <w:rsid w:val="02BD6A1C"/>
    <w:rsid w:val="02E74B98"/>
    <w:rsid w:val="037B14F1"/>
    <w:rsid w:val="05EE349D"/>
    <w:rsid w:val="09531387"/>
    <w:rsid w:val="0D52067F"/>
    <w:rsid w:val="0F714609"/>
    <w:rsid w:val="123E70ED"/>
    <w:rsid w:val="129869C7"/>
    <w:rsid w:val="12E70447"/>
    <w:rsid w:val="15D156AD"/>
    <w:rsid w:val="189F187C"/>
    <w:rsid w:val="18D40197"/>
    <w:rsid w:val="191A42FE"/>
    <w:rsid w:val="1B7F7BB9"/>
    <w:rsid w:val="20DD25F3"/>
    <w:rsid w:val="21052020"/>
    <w:rsid w:val="223922CC"/>
    <w:rsid w:val="26754D65"/>
    <w:rsid w:val="280E3797"/>
    <w:rsid w:val="28EB0D9C"/>
    <w:rsid w:val="2BA96547"/>
    <w:rsid w:val="2BE83E78"/>
    <w:rsid w:val="2C062886"/>
    <w:rsid w:val="2DF31DB6"/>
    <w:rsid w:val="31556392"/>
    <w:rsid w:val="32CF62E0"/>
    <w:rsid w:val="34E83E33"/>
    <w:rsid w:val="368F7AFC"/>
    <w:rsid w:val="377817AE"/>
    <w:rsid w:val="381D3991"/>
    <w:rsid w:val="38E72348"/>
    <w:rsid w:val="3B5E706B"/>
    <w:rsid w:val="3EDFDAF2"/>
    <w:rsid w:val="400E229A"/>
    <w:rsid w:val="40370841"/>
    <w:rsid w:val="442E0EC0"/>
    <w:rsid w:val="455F7B5C"/>
    <w:rsid w:val="45A16D64"/>
    <w:rsid w:val="46D236E4"/>
    <w:rsid w:val="46E3295B"/>
    <w:rsid w:val="488101EE"/>
    <w:rsid w:val="491836BF"/>
    <w:rsid w:val="4C97333A"/>
    <w:rsid w:val="56280639"/>
    <w:rsid w:val="56DA634D"/>
    <w:rsid w:val="59751419"/>
    <w:rsid w:val="59EF0E1A"/>
    <w:rsid w:val="5DCE2138"/>
    <w:rsid w:val="65D1646F"/>
    <w:rsid w:val="66CD3A45"/>
    <w:rsid w:val="68D06514"/>
    <w:rsid w:val="6BC77EE3"/>
    <w:rsid w:val="6D6E5A56"/>
    <w:rsid w:val="6DFC522D"/>
    <w:rsid w:val="72B20A87"/>
    <w:rsid w:val="79FB2E83"/>
    <w:rsid w:val="7C6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1272</Words>
  <Characters>1810</Characters>
  <Lines>0</Lines>
  <Paragraphs>0</Paragraphs>
  <TotalTime>1</TotalTime>
  <ScaleCrop>false</ScaleCrop>
  <LinksUpToDate>false</LinksUpToDate>
  <CharactersWithSpaces>1818</CharactersWithSpaces>
  <Application>WPS Office_11.8.2.12275_F1E327BC-269C-435d-A152-05C5408002CA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2021-08-20T16:52:00Z</dcterms:created>
  <dc:creator>Administrator</dc:creator>
  <cp:lastModifiedBy>user</cp:lastModifiedBy>
  <cp:lastPrinted>2022-12-12T08:45:00Z</cp:lastPrinted>
  <dcterms:modified xsi:type="dcterms:W3CDTF">2025-12-17T11:31:56Z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2052-11.8.2.12275</vt:lpwstr>
  </property>
  <property fmtid="{D5CDD505-2E9C-101B-9397-08002B2CF9AE}" pid="3" name="ICV">
    <vt:lpwstr>F5672ED2B1C54284BC4584A4E2F2E1E2_13</vt:lpwstr>
  </property>
  <property fmtid="{D5CDD505-2E9C-101B-9397-08002B2CF9AE}" pid="4" name="KSOTemplateDocerSaveRecord">
    <vt:lpwstr>eyJoZGlkIjoiZDNkMmM2MWYxMDg1NjY4ZGUwNjVhNzk4Njc3NTIwMTUiLCJ1c2VySWQiOiI0ODU2MTU2MjQifQ==</vt:lpwstr>
  </property>
</Properties>
</file>