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洲心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街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道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、村（居）两级河长名单</w:t>
      </w:r>
    </w:p>
    <w:tbl>
      <w:tblPr>
        <w:tblStyle w:val="3"/>
        <w:tblpPr w:leftFromText="180" w:rightFromText="180" w:vertAnchor="text" w:horzAnchor="page" w:tblpXSpec="center" w:tblpY="681"/>
        <w:tblOverlap w:val="never"/>
        <w:tblW w:w="206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"/>
        <w:gridCol w:w="1683"/>
        <w:gridCol w:w="1130"/>
        <w:gridCol w:w="1945"/>
        <w:gridCol w:w="1594"/>
        <w:gridCol w:w="2268"/>
        <w:gridCol w:w="2044"/>
        <w:gridCol w:w="1725"/>
        <w:gridCol w:w="2756"/>
        <w:gridCol w:w="1707"/>
        <w:gridCol w:w="33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55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总河长：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黎敏生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（党工委书记）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       副总河长：梁信荫（党工委副书记、办事处主任）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河湖</w:t>
            </w:r>
          </w:p>
        </w:tc>
        <w:tc>
          <w:tcPr>
            <w:tcW w:w="693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镇（村）级河湖长</w:t>
            </w:r>
          </w:p>
        </w:tc>
        <w:tc>
          <w:tcPr>
            <w:tcW w:w="1153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村（居）级河湖长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19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职务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联系电话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范围（起止）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村（居）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职务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范围（起止）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北江洲心街段</w:t>
            </w:r>
          </w:p>
        </w:tc>
        <w:tc>
          <w:tcPr>
            <w:tcW w:w="113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梁信荫</w:t>
            </w:r>
          </w:p>
        </w:tc>
        <w:tc>
          <w:tcPr>
            <w:tcW w:w="194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党工委副书记、办事处主任</w:t>
            </w:r>
          </w:p>
        </w:tc>
        <w:tc>
          <w:tcPr>
            <w:tcW w:w="15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15816264563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渔人码头，清远大桥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洲沙村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向华钊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13926666646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渔人码头，塞海基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沥头村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梁振成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13924417584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塞海基，五桥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塘坦村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汤浩锋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15113733560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五桥，洲心码头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连石村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谭振锋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13926681600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洲心码头，丁香酒店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三角村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刘海锋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13922600880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丁香酒店，姐妹桥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南埗村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宗永强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13679514568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姐妹桥，清远大桥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大燕河洲心街段</w:t>
            </w:r>
          </w:p>
        </w:tc>
        <w:tc>
          <w:tcPr>
            <w:tcW w:w="113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梁信荫</w:t>
            </w:r>
          </w:p>
        </w:tc>
        <w:tc>
          <w:tcPr>
            <w:tcW w:w="194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党工委副书记、办事处主任</w:t>
            </w:r>
          </w:p>
        </w:tc>
        <w:tc>
          <w:tcPr>
            <w:tcW w:w="15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15816264563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 w:bidi="ar"/>
              </w:rPr>
              <w:t>青联三棵竹，大岗四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青联村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梁建衡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13501460776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青联三棵竹，沙湖黄龙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沙湖村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何钊洪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13360925111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沙湖黄龙，下湾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联岗村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雷少锋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13926682854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下湾，大岗四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龙沥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大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排坑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洲心街段</w:t>
            </w:r>
          </w:p>
        </w:tc>
        <w:tc>
          <w:tcPr>
            <w:tcW w:w="113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徐杰洪</w:t>
            </w:r>
          </w:p>
        </w:tc>
        <w:tc>
          <w:tcPr>
            <w:tcW w:w="194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人大工委主任</w:t>
            </w:r>
          </w:p>
        </w:tc>
        <w:tc>
          <w:tcPr>
            <w:tcW w:w="15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13926688244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沙湖三丫海，广清大道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沙湖村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何钊洪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13360925111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沙湖三丫海，白沙头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30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4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连石村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谭振锋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13926681600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白沙头，华侨中学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30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4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凤凰村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欧特慧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13828504806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华侨中学，广清大道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海仔大排坑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洲心街段</w:t>
            </w:r>
          </w:p>
        </w:tc>
        <w:tc>
          <w:tcPr>
            <w:tcW w:w="1130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王伟强</w:t>
            </w:r>
          </w:p>
        </w:tc>
        <w:tc>
          <w:tcPr>
            <w:tcW w:w="1945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办事处副主任</w:t>
            </w:r>
          </w:p>
        </w:tc>
        <w:tc>
          <w:tcPr>
            <w:tcW w:w="15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13802894556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南埗埗塘，敢鱼咀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南埗村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宗永强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13679514568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南埗埗塘，南埗独树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30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4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三角村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刘海锋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13922600880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南埗独树，敢鱼咀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大木洲</w:t>
            </w:r>
          </w:p>
        </w:tc>
        <w:tc>
          <w:tcPr>
            <w:tcW w:w="1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李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懿</w:t>
            </w:r>
          </w:p>
        </w:tc>
        <w:tc>
          <w:tcPr>
            <w:tcW w:w="19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党工委副书记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13922290111</w:t>
            </w:r>
            <w:bookmarkStart w:id="0" w:name="_GoBack"/>
            <w:bookmarkEnd w:id="0"/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铁路塔，清远大道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凤凰村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欧特慧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13828504806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铁路塔，清远大道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二岭水闸排坑</w:t>
            </w:r>
          </w:p>
        </w:tc>
        <w:tc>
          <w:tcPr>
            <w:tcW w:w="1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谢万里</w:t>
            </w:r>
          </w:p>
        </w:tc>
        <w:tc>
          <w:tcPr>
            <w:tcW w:w="19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党工委委员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13927662876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联岗细窝，二岭水闸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联岗村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雷少锋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13926682854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联岗细窝，二岭水闸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青榄海</w:t>
            </w:r>
          </w:p>
        </w:tc>
        <w:tc>
          <w:tcPr>
            <w:tcW w:w="113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何伟健</w:t>
            </w:r>
          </w:p>
        </w:tc>
        <w:tc>
          <w:tcPr>
            <w:tcW w:w="194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党工委委员</w:t>
            </w:r>
          </w:p>
        </w:tc>
        <w:tc>
          <w:tcPr>
            <w:tcW w:w="15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13927626630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沥头二安，沙湖三丫海水闸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沥头村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梁振成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13924417584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沥头二安，004乡道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青联村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梁建衡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13501460776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004乡道，牛面沙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沙湖村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何钊洪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13360925111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牛面沙，沙湖三丫海水闸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</w:p>
    <w:sectPr>
      <w:pgSz w:w="23757" w:h="16783" w:orient="landscape"/>
      <w:pgMar w:top="1587" w:right="2211" w:bottom="1474" w:left="187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mZTEwM2E1Yjc3MTZiMjk3NjM1ZjEzZTc2YjI1MDgifQ=="/>
  </w:docVars>
  <w:rsids>
    <w:rsidRoot w:val="00000000"/>
    <w:rsid w:val="01936991"/>
    <w:rsid w:val="09E904B8"/>
    <w:rsid w:val="0AC6207A"/>
    <w:rsid w:val="0B1E3A38"/>
    <w:rsid w:val="10B8412F"/>
    <w:rsid w:val="10D817F9"/>
    <w:rsid w:val="1384682E"/>
    <w:rsid w:val="15902FF7"/>
    <w:rsid w:val="18D12A82"/>
    <w:rsid w:val="1A206D5E"/>
    <w:rsid w:val="1EA15C6E"/>
    <w:rsid w:val="263122F7"/>
    <w:rsid w:val="26324AE0"/>
    <w:rsid w:val="26754D65"/>
    <w:rsid w:val="280E3797"/>
    <w:rsid w:val="2B0148BA"/>
    <w:rsid w:val="2B055C5E"/>
    <w:rsid w:val="2BE83E78"/>
    <w:rsid w:val="2DF31DB6"/>
    <w:rsid w:val="381D3991"/>
    <w:rsid w:val="40370841"/>
    <w:rsid w:val="45A16D64"/>
    <w:rsid w:val="491836BF"/>
    <w:rsid w:val="504F32F8"/>
    <w:rsid w:val="51955DB7"/>
    <w:rsid w:val="553C3276"/>
    <w:rsid w:val="55E119D1"/>
    <w:rsid w:val="5774769E"/>
    <w:rsid w:val="590B64E5"/>
    <w:rsid w:val="5D0B3FEC"/>
    <w:rsid w:val="5EDB25B7"/>
    <w:rsid w:val="644B2269"/>
    <w:rsid w:val="66CD3A45"/>
    <w:rsid w:val="71A701E0"/>
    <w:rsid w:val="72B20A87"/>
    <w:rsid w:val="75AFD1E7"/>
    <w:rsid w:val="77FEB006"/>
    <w:rsid w:val="796E5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0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786</Words>
  <Characters>1050</Characters>
  <Lines>0</Lines>
  <Paragraphs>0</Paragraphs>
  <TotalTime>1</TotalTime>
  <ScaleCrop>false</ScaleCrop>
  <LinksUpToDate>false</LinksUpToDate>
  <CharactersWithSpaces>1058</CharactersWithSpaces>
  <Application>WPS Office_11.8.2.1130_F1E327BC-269C-435d-A152-05C5408002CA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2021-08-20T16:52:00Z</dcterms:created>
  <dc:creator>Administrator</dc:creator>
  <cp:lastModifiedBy>h</cp:lastModifiedBy>
  <dcterms:modified xsi:type="dcterms:W3CDTF">2025-10-28T08:34:47Z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2052-11.8.2.1130</vt:lpwstr>
  </property>
  <property fmtid="{D5CDD505-2E9C-101B-9397-08002B2CF9AE}" pid="3" name="ICV">
    <vt:lpwstr>3DC78F01D343DF5CA70F006993DC306A</vt:lpwstr>
  </property>
</Properties>
</file>