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147" w:rightChars="-7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t>委托书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清远市清城区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卫生健康局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参加清远市清城区2025年大学生乡村医生专项计划公开招聘考试，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工作地点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本次招聘的资格复审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本人无法亲自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到现场参加资格复审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现本人全权委托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）在资格复审现场代为行使提交材料、出示原件、签署文件、接收通知、信息确认以及办理与本次资格复审直接相关的其他必要手续等权利。受托人提交的所有材料均由本人提供，其真实性、准确性、完整性由本人负完全责任。受托人在授权范围内代为办理的行为，均视为本人的行为，由此产生的一切后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果由本人承担。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附件：1.本人身份证复印件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2.受托人身份证复印件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签名（考生本人手写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并盖手指模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）：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4800" w:firstLineChars="1500"/>
        <w:jc w:val="both"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2025年11月   日</w:t>
      </w:r>
    </w:p>
    <w:sectPr>
      <w:pgSz w:w="11907" w:h="16840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czOGNiOWM5YzFiODM0MzQ1ZjMyZmZiMzMwYWQifQ=="/>
  </w:docVars>
  <w:rsids>
    <w:rsidRoot w:val="0DB8212B"/>
    <w:rsid w:val="07C960F3"/>
    <w:rsid w:val="0DB8212B"/>
    <w:rsid w:val="13F21808"/>
    <w:rsid w:val="14150F07"/>
    <w:rsid w:val="15061CAD"/>
    <w:rsid w:val="1D8364D5"/>
    <w:rsid w:val="20C65ED3"/>
    <w:rsid w:val="24383DC6"/>
    <w:rsid w:val="248F01FF"/>
    <w:rsid w:val="2CC4759E"/>
    <w:rsid w:val="306774AC"/>
    <w:rsid w:val="340015B2"/>
    <w:rsid w:val="360A5174"/>
    <w:rsid w:val="37E21600"/>
    <w:rsid w:val="3B8A7E2B"/>
    <w:rsid w:val="3E8E2AE4"/>
    <w:rsid w:val="3EA93A8B"/>
    <w:rsid w:val="41F43C87"/>
    <w:rsid w:val="42EF1C3E"/>
    <w:rsid w:val="49D20431"/>
    <w:rsid w:val="4E9500E0"/>
    <w:rsid w:val="548114E5"/>
    <w:rsid w:val="56447715"/>
    <w:rsid w:val="5E964414"/>
    <w:rsid w:val="5EE560EE"/>
    <w:rsid w:val="68D74390"/>
    <w:rsid w:val="6D2A4C30"/>
    <w:rsid w:val="6D7E5FC2"/>
    <w:rsid w:val="6DE1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2023-01-18T10:25:00Z</dcterms:created>
  <dc:creator>徐小青</dc:creator>
  <cp:lastModifiedBy>朱</cp:lastModifiedBy>
  <dcterms:modified xsi:type="dcterms:W3CDTF">2025-11-10T09:33:31Z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9215EDC494C245DEA3178A5296D72F1E</vt:lpwstr>
  </property>
</Properties>
</file>