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-147" w:rightChars="-7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915" w:firstLineChars="200"/>
        <w:jc w:val="both"/>
        <w:textAlignment w:val="auto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highlight w:val="none"/>
          <w:lang w:val="en-US" w:eastAsia="zh-CN"/>
        </w:rPr>
        <w:t>委托书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firstLine="915" w:firstLineChars="200"/>
        <w:jc w:val="both"/>
        <w:textAlignment w:val="auto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清远市清城区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医疗卫生共同体总医院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参加清远市清城区医疗卫生共同体总医院2025年公开招聘事业单位工作人员考试，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工作部门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代码: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已进入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本次招聘的资格复审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环节。现因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本人无法亲自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到现场参加资格复审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现本人全权委托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none"/>
          <w:lang w:val="en-US" w:eastAsia="zh-CN"/>
        </w:rPr>
        <w:t xml:space="preserve">）在资格复审现场代为行使提交材料、出示原件、签署文件、接收通知、信息确认以及办理与本次资格复审直接相关的其他必要手续等权利。受托人提交的所有材料均由本人提供，其真实性、准确性、完整性由本人负完全责任。受托人在授权范围内代为办理的行为，均视为本人的行为，由此产生的一切后果由本人承担。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附件：1.本人身份证复印件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2.受托人身份证复印件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00" w:lineRule="exact"/>
        <w:ind w:right="280" w:firstLine="640" w:firstLineChars="200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签名（考生本人手写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并盖手指模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）：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00" w:lineRule="exact"/>
        <w:ind w:right="280" w:firstLine="4800" w:firstLineChars="1500"/>
        <w:jc w:val="both"/>
        <w:textAlignment w:val="auto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2025年11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月   日</w:t>
      </w:r>
    </w:p>
    <w:sectPr>
      <w:pgSz w:w="11907" w:h="16840"/>
      <w:pgMar w:top="2211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TczOGNiOWM5YzFiODM0MzQ1ZjMyZmZiMzMwYWQifQ=="/>
  </w:docVars>
  <w:rsids>
    <w:rsidRoot w:val="0DB8212B"/>
    <w:rsid w:val="07C960F3"/>
    <w:rsid w:val="0DB8212B"/>
    <w:rsid w:val="13F21808"/>
    <w:rsid w:val="14150F07"/>
    <w:rsid w:val="15061CAD"/>
    <w:rsid w:val="1D8364D5"/>
    <w:rsid w:val="20C65ED3"/>
    <w:rsid w:val="2CC4759E"/>
    <w:rsid w:val="306774AC"/>
    <w:rsid w:val="340015B2"/>
    <w:rsid w:val="34FF236D"/>
    <w:rsid w:val="360A5174"/>
    <w:rsid w:val="37E21600"/>
    <w:rsid w:val="3EA93A8B"/>
    <w:rsid w:val="41F43C87"/>
    <w:rsid w:val="42EF1C3E"/>
    <w:rsid w:val="49D20431"/>
    <w:rsid w:val="4E9500E0"/>
    <w:rsid w:val="56447715"/>
    <w:rsid w:val="5E96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2023-01-18T10:25:00Z</dcterms:created>
  <dc:creator>徐小青</dc:creator>
  <cp:lastModifiedBy>朱</cp:lastModifiedBy>
  <dcterms:modified xsi:type="dcterms:W3CDTF">2025-11-10T04:00:13Z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9215EDC494C245DEA3178A5296D72F1E</vt:lpwstr>
  </property>
</Properties>
</file>