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进入面试名单</w:t>
      </w:r>
    </w:p>
    <w:tbl>
      <w:tblPr>
        <w:tblStyle w:val="4"/>
        <w:tblW w:w="7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80"/>
        <w:gridCol w:w="2184"/>
        <w:gridCol w:w="1440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14BD6"/>
    <w:rsid w:val="0A9070C0"/>
    <w:rsid w:val="1FC37A4D"/>
    <w:rsid w:val="23E14BD6"/>
    <w:rsid w:val="259534FC"/>
    <w:rsid w:val="49893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2024-03-14T06:36:00Z</dcterms:created>
  <dc:creator>PC-005551</dc:creator>
  <cp:lastModifiedBy>WPS_1638603519</cp:lastModifiedBy>
  <dcterms:modified xsi:type="dcterms:W3CDTF">2024-03-14T08:48:12Z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63218B6C52F64BE79E58754C0CC9920F</vt:lpwstr>
  </property>
</Properties>
</file>